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A0D4" w14:textId="05E0A3E4" w:rsidR="003C7E8C" w:rsidRPr="008A1F8D" w:rsidRDefault="008A1F8D">
      <w:pPr>
        <w:pStyle w:val="Kop1"/>
        <w:rPr>
          <w:color w:val="auto"/>
        </w:rPr>
      </w:pPr>
      <w:bookmarkStart w:id="0" w:name="werkblad-mijn-resetknoppen"/>
      <w:r>
        <w:rPr>
          <w:noProof/>
          <w:lang w:val="nl-NL"/>
        </w:rPr>
        <w:drawing>
          <wp:anchor distT="0" distB="0" distL="114300" distR="114300" simplePos="0" relativeHeight="251659264" behindDoc="1" locked="0" layoutInCell="1" allowOverlap="1" wp14:anchorId="15FC17EE" wp14:editId="6F2C32AD">
            <wp:simplePos x="0" y="0"/>
            <wp:positionH relativeFrom="column">
              <wp:posOffset>-482600</wp:posOffset>
            </wp:positionH>
            <wp:positionV relativeFrom="paragraph">
              <wp:posOffset>-501650</wp:posOffset>
            </wp:positionV>
            <wp:extent cx="1066769" cy="1800000"/>
            <wp:effectExtent l="0" t="0" r="0" b="0"/>
            <wp:wrapNone/>
            <wp:docPr id="18026086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08650" name="Afbeelding 18026086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76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62517" w:rsidRPr="008A1F8D">
        <w:rPr>
          <w:color w:val="auto"/>
        </w:rPr>
        <w:t>Werkblad</w:t>
      </w:r>
      <w:proofErr w:type="spellEnd"/>
      <w:r w:rsidR="00662517" w:rsidRPr="008A1F8D">
        <w:rPr>
          <w:color w:val="auto"/>
        </w:rPr>
        <w:t xml:space="preserve"> </w:t>
      </w:r>
      <w:proofErr w:type="spellStart"/>
      <w:r w:rsidR="00662517" w:rsidRPr="008A1F8D">
        <w:rPr>
          <w:color w:val="auto"/>
        </w:rPr>
        <w:t>Mijn</w:t>
      </w:r>
      <w:proofErr w:type="spellEnd"/>
      <w:r w:rsidR="00662517" w:rsidRPr="008A1F8D">
        <w:rPr>
          <w:color w:val="auto"/>
        </w:rPr>
        <w:t xml:space="preserve"> </w:t>
      </w:r>
      <w:proofErr w:type="spellStart"/>
      <w:r w:rsidR="00662517" w:rsidRPr="008A1F8D">
        <w:rPr>
          <w:color w:val="auto"/>
        </w:rPr>
        <w:t>resetknoppen</w:t>
      </w:r>
      <w:proofErr w:type="spellEnd"/>
    </w:p>
    <w:p w14:paraId="68A397F7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b/>
          <w:bCs/>
          <w:lang w:val="nl-NL"/>
        </w:rPr>
        <w:t>Naam:</w:t>
      </w:r>
      <w:r w:rsidRPr="008A1F8D">
        <w:rPr>
          <w:lang w:val="nl-NL"/>
        </w:rPr>
        <w:t xml:space="preserve"> ____________________________________</w:t>
      </w:r>
      <w:r w:rsidRPr="008A1F8D">
        <w:rPr>
          <w:lang w:val="nl-NL"/>
        </w:rPr>
        <w:br/>
      </w:r>
      <w:r w:rsidRPr="008A1F8D">
        <w:rPr>
          <w:b/>
          <w:bCs/>
          <w:lang w:val="nl-NL"/>
        </w:rPr>
        <w:t>Datum:</w:t>
      </w:r>
      <w:r w:rsidRPr="008A1F8D">
        <w:rPr>
          <w:lang w:val="nl-NL"/>
        </w:rPr>
        <w:t xml:space="preserve"> ____________________________________</w:t>
      </w:r>
    </w:p>
    <w:p w14:paraId="6709CC59" w14:textId="77777777" w:rsidR="003C7E8C" w:rsidRPr="008A1F8D" w:rsidRDefault="00662517">
      <w:pPr>
        <w:pStyle w:val="Plattetekst"/>
        <w:rPr>
          <w:lang w:val="nl-NL"/>
        </w:rPr>
      </w:pPr>
      <w:r w:rsidRPr="008A1F8D">
        <w:rPr>
          <w:lang w:val="nl-NL"/>
        </w:rPr>
        <w:t>Soms wordt een emotie sterk: je bent boos, gespannen, verdrietig, geïrriteerd of overweldigd. Iedereen heeft andere manieren die helpen om weer wat rustiger te worden.</w:t>
      </w:r>
    </w:p>
    <w:p w14:paraId="7DF16891" w14:textId="77777777" w:rsidR="003C7E8C" w:rsidRPr="008A1F8D" w:rsidRDefault="00662517">
      <w:pPr>
        <w:pStyle w:val="Kop2"/>
        <w:rPr>
          <w:color w:val="auto"/>
          <w:lang w:val="nl-NL"/>
        </w:rPr>
      </w:pPr>
      <w:bookmarkStart w:id="1" w:name="wat-werkt-voor-mij"/>
      <w:r w:rsidRPr="008A1F8D">
        <w:rPr>
          <w:color w:val="auto"/>
          <w:lang w:val="nl-NL"/>
        </w:rPr>
        <w:t>1. Wat werkt voor mij?</w:t>
      </w:r>
    </w:p>
    <w:p w14:paraId="314574A5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 xml:space="preserve">Bekijk de verschillende </w:t>
      </w:r>
      <w:r w:rsidRPr="008A1F8D">
        <w:rPr>
          <w:b/>
          <w:bCs/>
          <w:lang w:val="nl-NL"/>
        </w:rPr>
        <w:t>resetknoppen</w:t>
      </w:r>
      <w:r w:rsidRPr="008A1F8D">
        <w:rPr>
          <w:lang w:val="nl-NL"/>
        </w:rPr>
        <w:t>. Geef iedere manier een beoordeling:</w:t>
      </w:r>
    </w:p>
    <w:p w14:paraId="50989C0E" w14:textId="77777777" w:rsidR="003C7E8C" w:rsidRPr="008A1F8D" w:rsidRDefault="00662517">
      <w:pPr>
        <w:pStyle w:val="Plattetekst"/>
        <w:rPr>
          <w:lang w:val="nl-NL"/>
        </w:rPr>
      </w:pPr>
      <w:r w:rsidRPr="008A1F8D">
        <w:t>⭐</w:t>
      </w:r>
      <w:r w:rsidRPr="008A1F8D">
        <w:rPr>
          <w:lang w:val="nl-NL"/>
        </w:rPr>
        <w:t xml:space="preserve"> = werkt waarschijnlijk goed voor mij</w:t>
      </w:r>
      <w:r w:rsidRPr="008A1F8D">
        <w:rPr>
          <w:lang w:val="nl-NL"/>
        </w:rPr>
        <w:br/>
        <w:t>➖ = misschien / soms</w:t>
      </w:r>
      <w:r w:rsidRPr="008A1F8D">
        <w:rPr>
          <w:lang w:val="nl-NL"/>
        </w:rPr>
        <w:br/>
        <w:t>❌ = werkt waarschijnlijk niet voor mij</w:t>
      </w:r>
    </w:p>
    <w:tbl>
      <w:tblPr>
        <w:tblStyle w:val="Onopgemaaktetabel2"/>
        <w:tblW w:w="0" w:type="auto"/>
        <w:tblLook w:val="0020" w:firstRow="1" w:lastRow="0" w:firstColumn="0" w:lastColumn="0" w:noHBand="0" w:noVBand="0"/>
      </w:tblPr>
      <w:tblGrid>
        <w:gridCol w:w="3783"/>
        <w:gridCol w:w="1586"/>
      </w:tblGrid>
      <w:tr w:rsidR="003C7E8C" w:rsidRPr="008A1F8D" w14:paraId="4E49277B" w14:textId="77777777" w:rsidTr="008A1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9A7B52F" w14:textId="77777777" w:rsidR="003C7E8C" w:rsidRPr="008A1F8D" w:rsidRDefault="00662517">
            <w:pPr>
              <w:pStyle w:val="Compact"/>
            </w:pPr>
            <w:proofErr w:type="spellStart"/>
            <w:r w:rsidRPr="008A1F8D">
              <w:t>Resetknop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1DE755D" w14:textId="77777777" w:rsidR="003C7E8C" w:rsidRPr="008A1F8D" w:rsidRDefault="00662517">
            <w:pPr>
              <w:pStyle w:val="Compact"/>
              <w:jc w:val="center"/>
            </w:pPr>
            <w:r w:rsidRPr="008A1F8D">
              <w:rPr>
                <w:rFonts w:ascii="Segoe UI Emoji" w:hAnsi="Segoe UI Emoji" w:cs="Segoe UI Emoji"/>
              </w:rPr>
              <w:t>⭐</w:t>
            </w:r>
            <w:r w:rsidRPr="008A1F8D">
              <w:t xml:space="preserve"> / </w:t>
            </w:r>
            <w:r w:rsidRPr="008A1F8D">
              <w:rPr>
                <w:rFonts w:ascii="Segoe UI Emoji" w:hAnsi="Segoe UI Emoji" w:cs="Segoe UI Emoji"/>
              </w:rPr>
              <w:t>➖</w:t>
            </w:r>
            <w:r w:rsidRPr="008A1F8D">
              <w:t xml:space="preserve"> / </w:t>
            </w:r>
            <w:r w:rsidRPr="008A1F8D">
              <w:rPr>
                <w:rFonts w:ascii="Segoe UI Emoji" w:hAnsi="Segoe UI Emoji" w:cs="Segoe UI Emoji"/>
              </w:rPr>
              <w:t>❌</w:t>
            </w:r>
          </w:p>
        </w:tc>
      </w:tr>
      <w:tr w:rsidR="003C7E8C" w:rsidRPr="008A1F8D" w14:paraId="1A6C39ED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77C8A73" w14:textId="77777777" w:rsidR="003C7E8C" w:rsidRPr="008A1F8D" w:rsidRDefault="00662517">
            <w:pPr>
              <w:pStyle w:val="Compact"/>
              <w:rPr>
                <w:lang w:val="nl-NL"/>
              </w:rPr>
            </w:pPr>
            <w:r w:rsidRPr="008A1F8D">
              <w:rPr>
                <w:lang w:val="nl-NL"/>
              </w:rPr>
              <w:t>Even weggaan uit de situatie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FD85CC8" w14:textId="77777777" w:rsidR="003C7E8C" w:rsidRPr="008A1F8D" w:rsidRDefault="003C7E8C">
            <w:pPr>
              <w:pStyle w:val="Compact"/>
              <w:rPr>
                <w:lang w:val="nl-NL"/>
              </w:rPr>
            </w:pPr>
          </w:p>
        </w:tc>
      </w:tr>
      <w:tr w:rsidR="003C7E8C" w:rsidRPr="008A1F8D" w14:paraId="189B8FB7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4F707B3" w14:textId="77777777" w:rsidR="003C7E8C" w:rsidRPr="008A1F8D" w:rsidRDefault="00662517">
            <w:pPr>
              <w:pStyle w:val="Compact"/>
            </w:pPr>
            <w:proofErr w:type="spellStart"/>
            <w:r w:rsidRPr="008A1F8D">
              <w:t>Rustig</w:t>
            </w:r>
            <w:proofErr w:type="spellEnd"/>
            <w:r w:rsidRPr="008A1F8D">
              <w:t xml:space="preserve"> </w:t>
            </w:r>
            <w:proofErr w:type="spellStart"/>
            <w:r w:rsidRPr="008A1F8D">
              <w:t>ademhalen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3EF2642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0B35893B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2E51BE0" w14:textId="77777777" w:rsidR="003C7E8C" w:rsidRPr="008A1F8D" w:rsidRDefault="00662517">
            <w:pPr>
              <w:pStyle w:val="Compact"/>
            </w:pPr>
            <w:r w:rsidRPr="008A1F8D">
              <w:t>Even bewegen of sporten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A6B2349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246987B1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FDE4A84" w14:textId="77777777" w:rsidR="003C7E8C" w:rsidRPr="008A1F8D" w:rsidRDefault="00662517">
            <w:pPr>
              <w:pStyle w:val="Compact"/>
            </w:pPr>
            <w:r w:rsidRPr="008A1F8D">
              <w:t>Muziek luisteren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DDD78A1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3D763A86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F87448C" w14:textId="77777777" w:rsidR="003C7E8C" w:rsidRPr="008A1F8D" w:rsidRDefault="00662517">
            <w:pPr>
              <w:pStyle w:val="Compact"/>
              <w:rPr>
                <w:lang w:val="nl-NL"/>
              </w:rPr>
            </w:pPr>
            <w:r w:rsidRPr="008A1F8D">
              <w:rPr>
                <w:lang w:val="nl-NL"/>
              </w:rPr>
              <w:t>Opschrijven wat ik denk of voel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35DB85B" w14:textId="77777777" w:rsidR="003C7E8C" w:rsidRPr="008A1F8D" w:rsidRDefault="003C7E8C">
            <w:pPr>
              <w:pStyle w:val="Compact"/>
              <w:rPr>
                <w:lang w:val="nl-NL"/>
              </w:rPr>
            </w:pPr>
          </w:p>
        </w:tc>
      </w:tr>
      <w:tr w:rsidR="003C7E8C" w:rsidRPr="008A1F8D" w14:paraId="34744CCB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BAFFABF" w14:textId="77777777" w:rsidR="003C7E8C" w:rsidRPr="008A1F8D" w:rsidRDefault="00662517">
            <w:pPr>
              <w:pStyle w:val="Compact"/>
            </w:pPr>
            <w:r w:rsidRPr="008A1F8D">
              <w:t xml:space="preserve">Water </w:t>
            </w:r>
            <w:proofErr w:type="spellStart"/>
            <w:r w:rsidRPr="008A1F8D">
              <w:t>drinken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93369F3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7B9E4C9D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CB2E674" w14:textId="77777777" w:rsidR="003C7E8C" w:rsidRPr="008A1F8D" w:rsidRDefault="00662517">
            <w:pPr>
              <w:pStyle w:val="Compact"/>
            </w:pPr>
            <w:r w:rsidRPr="008A1F8D">
              <w:t>Met iemand praten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63FE0C2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2BDE01BD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2EE1096" w14:textId="77777777" w:rsidR="003C7E8C" w:rsidRPr="008A1F8D" w:rsidRDefault="00662517">
            <w:pPr>
              <w:pStyle w:val="Compact"/>
            </w:pPr>
            <w:r w:rsidRPr="008A1F8D">
              <w:t>Even tot tien tellen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1FEED30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3F80076D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EF57C14" w14:textId="77777777" w:rsidR="003C7E8C" w:rsidRPr="008A1F8D" w:rsidRDefault="00662517">
            <w:pPr>
              <w:pStyle w:val="Compact"/>
            </w:pPr>
            <w:r w:rsidRPr="008A1F8D">
              <w:t>Afleiding zoeken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AA60E51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2AAD3BE5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DA9BDCF" w14:textId="77777777" w:rsidR="003C7E8C" w:rsidRPr="008A1F8D" w:rsidRDefault="00662517">
            <w:pPr>
              <w:pStyle w:val="Compact"/>
            </w:pPr>
            <w:r w:rsidRPr="008A1F8D">
              <w:t>Even alleen zijn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3E3868A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2A81917C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2DF78E9" w14:textId="77777777" w:rsidR="003C7E8C" w:rsidRPr="008A1F8D" w:rsidRDefault="00662517">
            <w:pPr>
              <w:pStyle w:val="Compact"/>
            </w:pPr>
            <w:r w:rsidRPr="008A1F8D">
              <w:t>Naar buiten gaan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22E6FBD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045BE9C5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7B70422" w14:textId="77777777" w:rsidR="003C7E8C" w:rsidRPr="008A1F8D" w:rsidRDefault="00662517">
            <w:pPr>
              <w:pStyle w:val="Compact"/>
              <w:rPr>
                <w:lang w:val="nl-NL"/>
              </w:rPr>
            </w:pPr>
            <w:r w:rsidRPr="008A1F8D">
              <w:rPr>
                <w:lang w:val="nl-NL"/>
              </w:rPr>
              <w:t>Bedenken wat er precies gebeurde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3266E22" w14:textId="77777777" w:rsidR="003C7E8C" w:rsidRPr="008A1F8D" w:rsidRDefault="003C7E8C">
            <w:pPr>
              <w:pStyle w:val="Compact"/>
              <w:rPr>
                <w:lang w:val="nl-NL"/>
              </w:rPr>
            </w:pPr>
          </w:p>
        </w:tc>
      </w:tr>
      <w:tr w:rsidR="003C7E8C" w:rsidRPr="008A1F8D" w14:paraId="2B04A0D1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523CEC1" w14:textId="77777777" w:rsidR="003C7E8C" w:rsidRPr="008A1F8D" w:rsidRDefault="00662517">
            <w:pPr>
              <w:pStyle w:val="Compact"/>
              <w:rPr>
                <w:lang w:val="nl-NL"/>
              </w:rPr>
            </w:pPr>
            <w:r w:rsidRPr="008A1F8D">
              <w:rPr>
                <w:lang w:val="nl-NL"/>
              </w:rPr>
              <w:t>Eerst niets zeggen en wachten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9BFB80D" w14:textId="77777777" w:rsidR="003C7E8C" w:rsidRPr="008A1F8D" w:rsidRDefault="003C7E8C">
            <w:pPr>
              <w:pStyle w:val="Compact"/>
              <w:rPr>
                <w:lang w:val="nl-NL"/>
              </w:rPr>
            </w:pPr>
          </w:p>
        </w:tc>
      </w:tr>
      <w:tr w:rsidR="003C7E8C" w:rsidRPr="008A1F8D" w14:paraId="0B9D485A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B9A4073" w14:textId="77777777" w:rsidR="003C7E8C" w:rsidRPr="008A1F8D" w:rsidRDefault="00662517">
            <w:pPr>
              <w:pStyle w:val="Compact"/>
              <w:rPr>
                <w:lang w:val="nl-NL"/>
              </w:rPr>
            </w:pPr>
            <w:r w:rsidRPr="008A1F8D">
              <w:rPr>
                <w:lang w:val="nl-NL"/>
              </w:rPr>
              <w:t>Iets doen waar ik rustig van word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7A76368" w14:textId="77777777" w:rsidR="003C7E8C" w:rsidRPr="008A1F8D" w:rsidRDefault="003C7E8C">
            <w:pPr>
              <w:pStyle w:val="Compact"/>
              <w:rPr>
                <w:lang w:val="nl-NL"/>
              </w:rPr>
            </w:pPr>
          </w:p>
        </w:tc>
      </w:tr>
      <w:tr w:rsidR="003C7E8C" w:rsidRPr="008A1F8D" w14:paraId="5D0AE2C9" w14:textId="77777777" w:rsidTr="008A1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ED67AF" w14:textId="77777777" w:rsidR="003C7E8C" w:rsidRPr="008A1F8D" w:rsidRDefault="00662517">
            <w:pPr>
              <w:pStyle w:val="Compact"/>
            </w:pPr>
            <w:proofErr w:type="spellStart"/>
            <w:r w:rsidRPr="008A1F8D">
              <w:t>Slapen</w:t>
            </w:r>
            <w:proofErr w:type="spellEnd"/>
            <w:r w:rsidRPr="008A1F8D">
              <w:t xml:space="preserve"> of rust </w:t>
            </w:r>
            <w:proofErr w:type="spellStart"/>
            <w:r w:rsidRPr="008A1F8D">
              <w:t>nemen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DAF66E3" w14:textId="77777777" w:rsidR="003C7E8C" w:rsidRPr="008A1F8D" w:rsidRDefault="003C7E8C">
            <w:pPr>
              <w:pStyle w:val="Compact"/>
            </w:pPr>
          </w:p>
        </w:tc>
      </w:tr>
      <w:tr w:rsidR="003C7E8C" w:rsidRPr="008A1F8D" w14:paraId="796EFF5E" w14:textId="77777777" w:rsidTr="008A1F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5AB2E70" w14:textId="77777777" w:rsidR="003C7E8C" w:rsidRPr="008A1F8D" w:rsidRDefault="00662517">
            <w:pPr>
              <w:pStyle w:val="Compact"/>
            </w:pPr>
            <w:r w:rsidRPr="008A1F8D">
              <w:t>Om hulp vragen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13212401" w14:textId="77777777" w:rsidR="003C7E8C" w:rsidRPr="008A1F8D" w:rsidRDefault="003C7E8C">
            <w:pPr>
              <w:pStyle w:val="Compact"/>
            </w:pPr>
          </w:p>
        </w:tc>
      </w:tr>
    </w:tbl>
    <w:p w14:paraId="3247C484" w14:textId="77777777" w:rsidR="003C7E8C" w:rsidRPr="008A1F8D" w:rsidRDefault="00662517">
      <w:pPr>
        <w:pStyle w:val="Kop3"/>
        <w:rPr>
          <w:color w:val="auto"/>
        </w:rPr>
      </w:pPr>
      <w:bookmarkStart w:id="2" w:name="mijn-eigen-resetknoppen"/>
      <w:r w:rsidRPr="008A1F8D">
        <w:rPr>
          <w:color w:val="auto"/>
        </w:rPr>
        <w:t>Mijn eigen resetknoppen</w:t>
      </w:r>
    </w:p>
    <w:p w14:paraId="064AD01A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Een manier die niet in de lijst staat:</w:t>
      </w:r>
    </w:p>
    <w:p w14:paraId="7F1E283E" w14:textId="77777777" w:rsidR="003C7E8C" w:rsidRPr="008A1F8D" w:rsidRDefault="00662517">
      <w:pPr>
        <w:pStyle w:val="Plattetekst"/>
      </w:pPr>
      <w:r w:rsidRPr="008A1F8D">
        <w:rPr>
          <w:b/>
          <w:bCs/>
        </w:rPr>
        <w:t>1.</w:t>
      </w:r>
      <w:r w:rsidRPr="008A1F8D">
        <w:t xml:space="preserve"> </w:t>
      </w:r>
      <w:r w:rsidRPr="008A1F8D">
        <w:t>……………………………………………………………………….</w:t>
      </w:r>
    </w:p>
    <w:p w14:paraId="42FAD892" w14:textId="77777777" w:rsidR="003C7E8C" w:rsidRPr="008A1F8D" w:rsidRDefault="00662517">
      <w:pPr>
        <w:pStyle w:val="Plattetekst"/>
      </w:pPr>
      <w:r w:rsidRPr="008A1F8D">
        <w:rPr>
          <w:b/>
          <w:bCs/>
        </w:rPr>
        <w:lastRenderedPageBreak/>
        <w:t>2.</w:t>
      </w:r>
      <w:r w:rsidRPr="008A1F8D">
        <w:t xml:space="preserve"> ……………………………………………………………………….</w:t>
      </w:r>
    </w:p>
    <w:p w14:paraId="2C53313B" w14:textId="00864964" w:rsidR="003C7E8C" w:rsidRPr="008A1F8D" w:rsidRDefault="003C7E8C"/>
    <w:p w14:paraId="0E947642" w14:textId="77777777" w:rsidR="003C7E8C" w:rsidRPr="008A1F8D" w:rsidRDefault="00662517">
      <w:pPr>
        <w:pStyle w:val="Kop1"/>
        <w:rPr>
          <w:color w:val="auto"/>
          <w:lang w:val="nl-NL"/>
        </w:rPr>
      </w:pPr>
      <w:bookmarkStart w:id="3" w:name="Xfd15f1a46c14d3a12c2bb536cabff55ec1d663e"/>
      <w:bookmarkEnd w:id="0"/>
      <w:bookmarkEnd w:id="1"/>
      <w:bookmarkEnd w:id="2"/>
      <w:r w:rsidRPr="008A1F8D">
        <w:rPr>
          <w:color w:val="auto"/>
          <w:lang w:val="nl-NL"/>
        </w:rPr>
        <w:t>2. Niet iedere emotie heeft dezelfde resetknop</w:t>
      </w:r>
    </w:p>
    <w:p w14:paraId="708982F0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Welke resetknop zou bij jou kunnen helpen?</w:t>
      </w:r>
    </w:p>
    <w:p w14:paraId="66711D88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4" w:name="als-ik-boos-ben"/>
      <w:r w:rsidRPr="008A1F8D">
        <w:rPr>
          <w:color w:val="auto"/>
        </w:rPr>
        <w:t>😡</w:t>
      </w:r>
      <w:r w:rsidRPr="008A1F8D">
        <w:rPr>
          <w:color w:val="auto"/>
          <w:lang w:val="nl-NL"/>
        </w:rPr>
        <w:t xml:space="preserve"> Als ik boos ben:</w:t>
      </w:r>
    </w:p>
    <w:p w14:paraId="1C86DD6C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7CE94B1A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5" w:name="als-ik-gespannen-of-zenuwachtig-ben"/>
      <w:bookmarkEnd w:id="4"/>
      <w:r w:rsidRPr="008A1F8D">
        <w:rPr>
          <w:color w:val="auto"/>
        </w:rPr>
        <w:t>😰</w:t>
      </w:r>
      <w:r w:rsidRPr="008A1F8D">
        <w:rPr>
          <w:color w:val="auto"/>
          <w:lang w:val="nl-NL"/>
        </w:rPr>
        <w:t xml:space="preserve"> Als ik gespannen of zenuwachtig ben:</w:t>
      </w:r>
    </w:p>
    <w:p w14:paraId="1CF3209B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36368D09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6" w:name="als-ik-verdrietig-ben"/>
      <w:bookmarkEnd w:id="5"/>
      <w:r w:rsidRPr="008A1F8D">
        <w:rPr>
          <w:color w:val="auto"/>
        </w:rPr>
        <w:t>😢</w:t>
      </w:r>
      <w:r w:rsidRPr="008A1F8D">
        <w:rPr>
          <w:color w:val="auto"/>
          <w:lang w:val="nl-NL"/>
        </w:rPr>
        <w:t xml:space="preserve"> Als ik verdrietig ben:</w:t>
      </w:r>
    </w:p>
    <w:p w14:paraId="65CD6AFC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148E21C9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7" w:name="als-ik-geïrriteerd-ben"/>
      <w:bookmarkEnd w:id="6"/>
      <w:r w:rsidRPr="008A1F8D">
        <w:rPr>
          <w:color w:val="auto"/>
        </w:rPr>
        <w:t>😤</w:t>
      </w:r>
      <w:r w:rsidRPr="008A1F8D">
        <w:rPr>
          <w:color w:val="auto"/>
          <w:lang w:val="nl-NL"/>
        </w:rPr>
        <w:t xml:space="preserve"> Als ik geïrriteerd ben:</w:t>
      </w:r>
    </w:p>
    <w:p w14:paraId="2BB2E680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0941851C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8" w:name="als-mijn-hoofd-helemaal-vol-zit"/>
      <w:bookmarkEnd w:id="7"/>
      <w:r w:rsidRPr="008A1F8D">
        <w:rPr>
          <w:color w:val="auto"/>
        </w:rPr>
        <w:t>🤯</w:t>
      </w:r>
      <w:r w:rsidRPr="008A1F8D">
        <w:rPr>
          <w:color w:val="auto"/>
          <w:lang w:val="nl-NL"/>
        </w:rPr>
        <w:t xml:space="preserve"> Als mijn hoofd helemaal vol zit:</w:t>
      </w:r>
    </w:p>
    <w:p w14:paraId="319C3706" w14:textId="77777777" w:rsidR="003C7E8C" w:rsidRPr="008A1F8D" w:rsidRDefault="00662517">
      <w:pPr>
        <w:pStyle w:val="FirstParagraph"/>
      </w:pPr>
      <w:r w:rsidRPr="008A1F8D">
        <w:t>………………………………………………………………………….</w:t>
      </w:r>
    </w:p>
    <w:p w14:paraId="50F7AF54" w14:textId="3ABA2286" w:rsidR="003C7E8C" w:rsidRPr="008A1F8D" w:rsidRDefault="003C7E8C"/>
    <w:p w14:paraId="490E14AA" w14:textId="77777777" w:rsidR="003C7E8C" w:rsidRPr="008A1F8D" w:rsidRDefault="00662517">
      <w:pPr>
        <w:pStyle w:val="Kop1"/>
        <w:rPr>
          <w:color w:val="auto"/>
          <w:lang w:val="nl-NL"/>
        </w:rPr>
      </w:pPr>
      <w:bookmarkStart w:id="9" w:name="mijn-persoonlijke-top-3"/>
      <w:bookmarkEnd w:id="3"/>
      <w:bookmarkEnd w:id="8"/>
      <w:r w:rsidRPr="008A1F8D">
        <w:rPr>
          <w:color w:val="auto"/>
          <w:lang w:val="nl-NL"/>
        </w:rPr>
        <w:t>3. Mijn persoonlijke top 3</w:t>
      </w:r>
    </w:p>
    <w:p w14:paraId="3C3B8DDB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Welke drie resetknoppen wil jij onthouden?</w:t>
      </w:r>
    </w:p>
    <w:p w14:paraId="53BDEB11" w14:textId="77777777" w:rsidR="003C7E8C" w:rsidRPr="008A1F8D" w:rsidRDefault="00662517">
      <w:pPr>
        <w:pStyle w:val="Plattetekst"/>
        <w:rPr>
          <w:lang w:val="nl-NL"/>
        </w:rPr>
      </w:pPr>
      <w:r w:rsidRPr="008A1F8D">
        <w:t>🥇</w:t>
      </w:r>
      <w:r w:rsidRPr="008A1F8D">
        <w:rPr>
          <w:lang w:val="nl-NL"/>
        </w:rPr>
        <w:t xml:space="preserve"> </w:t>
      </w:r>
      <w:r w:rsidRPr="008A1F8D">
        <w:rPr>
          <w:b/>
          <w:bCs/>
          <w:lang w:val="nl-NL"/>
        </w:rPr>
        <w:t>Mijn nummer 1:</w:t>
      </w:r>
      <w:r w:rsidRPr="008A1F8D">
        <w:rPr>
          <w:lang w:val="nl-NL"/>
        </w:rPr>
        <w:br/>
        <w:t>………………………………………………………………………….</w:t>
      </w:r>
    </w:p>
    <w:p w14:paraId="37EFC338" w14:textId="77777777" w:rsidR="003C7E8C" w:rsidRPr="008A1F8D" w:rsidRDefault="00662517">
      <w:pPr>
        <w:pStyle w:val="Plattetekst"/>
        <w:rPr>
          <w:lang w:val="nl-NL"/>
        </w:rPr>
      </w:pPr>
      <w:r w:rsidRPr="008A1F8D">
        <w:t>🥈</w:t>
      </w:r>
      <w:r w:rsidRPr="008A1F8D">
        <w:rPr>
          <w:lang w:val="nl-NL"/>
        </w:rPr>
        <w:t xml:space="preserve"> </w:t>
      </w:r>
      <w:r w:rsidRPr="008A1F8D">
        <w:rPr>
          <w:b/>
          <w:bCs/>
          <w:lang w:val="nl-NL"/>
        </w:rPr>
        <w:t>Mijn nummer 2:</w:t>
      </w:r>
      <w:r w:rsidRPr="008A1F8D">
        <w:rPr>
          <w:lang w:val="nl-NL"/>
        </w:rPr>
        <w:br/>
        <w:t>………………………………………………………………………….</w:t>
      </w:r>
    </w:p>
    <w:p w14:paraId="0420FF3C" w14:textId="77777777" w:rsidR="003C7E8C" w:rsidRPr="008A1F8D" w:rsidRDefault="00662517">
      <w:pPr>
        <w:pStyle w:val="Plattetekst"/>
      </w:pPr>
      <w:r w:rsidRPr="008A1F8D">
        <w:t>🥉</w:t>
      </w:r>
      <w:r w:rsidRPr="008A1F8D">
        <w:t xml:space="preserve"> </w:t>
      </w:r>
      <w:proofErr w:type="spellStart"/>
      <w:r w:rsidRPr="008A1F8D">
        <w:rPr>
          <w:b/>
          <w:bCs/>
        </w:rPr>
        <w:t>Mijn</w:t>
      </w:r>
      <w:proofErr w:type="spellEnd"/>
      <w:r w:rsidRPr="008A1F8D">
        <w:rPr>
          <w:b/>
          <w:bCs/>
        </w:rPr>
        <w:t xml:space="preserve"> </w:t>
      </w:r>
      <w:proofErr w:type="spellStart"/>
      <w:r w:rsidRPr="008A1F8D">
        <w:rPr>
          <w:b/>
          <w:bCs/>
        </w:rPr>
        <w:t>nummer</w:t>
      </w:r>
      <w:proofErr w:type="spellEnd"/>
      <w:r w:rsidRPr="008A1F8D">
        <w:rPr>
          <w:b/>
          <w:bCs/>
        </w:rPr>
        <w:t xml:space="preserve"> 3:</w:t>
      </w:r>
      <w:r w:rsidRPr="008A1F8D">
        <w:br/>
        <w:t>………………………………………………………………………….</w:t>
      </w:r>
    </w:p>
    <w:p w14:paraId="00EC43A5" w14:textId="11CB3411" w:rsidR="003C7E8C" w:rsidRPr="008A1F8D" w:rsidRDefault="003C7E8C"/>
    <w:p w14:paraId="02EBAFD1" w14:textId="52403FE9" w:rsidR="003C7E8C" w:rsidRPr="008A1F8D" w:rsidRDefault="00662517">
      <w:pPr>
        <w:pStyle w:val="Kop1"/>
        <w:rPr>
          <w:color w:val="auto"/>
          <w:lang w:val="nl-NL"/>
        </w:rPr>
      </w:pPr>
      <w:bookmarkStart w:id="10" w:name="wanneer-moet-ik-mijn-resetknop-gebruiken"/>
      <w:bookmarkEnd w:id="9"/>
      <w:r w:rsidRPr="008A1F8D">
        <w:rPr>
          <w:color w:val="auto"/>
          <w:lang w:val="nl-NL"/>
        </w:rPr>
        <w:lastRenderedPageBreak/>
        <w:t>4. Wanneer moet ik mijn resetknop gebruiken?</w:t>
      </w:r>
    </w:p>
    <w:p w14:paraId="26C4921C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 xml:space="preserve">Denk aan de schaal van </w:t>
      </w:r>
      <w:r w:rsidRPr="008A1F8D">
        <w:rPr>
          <w:b/>
          <w:bCs/>
          <w:lang w:val="nl-NL"/>
        </w:rPr>
        <w:t>0 tot 10</w:t>
      </w:r>
      <w:r w:rsidRPr="008A1F8D">
        <w:rPr>
          <w:lang w:val="nl-NL"/>
        </w:rPr>
        <w:t>.</w:t>
      </w:r>
    </w:p>
    <w:p w14:paraId="5E260F73" w14:textId="77777777" w:rsidR="003C7E8C" w:rsidRPr="008A1F8D" w:rsidRDefault="00662517">
      <w:pPr>
        <w:pStyle w:val="Plattetekst"/>
        <w:rPr>
          <w:lang w:val="nl-NL"/>
        </w:rPr>
      </w:pPr>
      <w:r w:rsidRPr="008A1F8D">
        <w:rPr>
          <w:b/>
          <w:bCs/>
          <w:lang w:val="nl-NL"/>
        </w:rPr>
        <w:t>0 = helemaal rustig</w:t>
      </w:r>
      <w:r w:rsidRPr="008A1F8D">
        <w:rPr>
          <w:lang w:val="nl-NL"/>
        </w:rPr>
        <w:br/>
      </w:r>
      <w:r w:rsidRPr="008A1F8D">
        <w:rPr>
          <w:b/>
          <w:bCs/>
          <w:lang w:val="nl-NL"/>
        </w:rPr>
        <w:t>10 = de emotie neemt het helemaal over</w:t>
      </w:r>
    </w:p>
    <w:p w14:paraId="752BA712" w14:textId="77777777" w:rsidR="003C7E8C" w:rsidRPr="008A1F8D" w:rsidRDefault="00662517">
      <w:pPr>
        <w:pStyle w:val="Plattetekst"/>
        <w:rPr>
          <w:lang w:val="nl-NL"/>
        </w:rPr>
      </w:pPr>
      <w:r w:rsidRPr="008A1F8D">
        <w:rPr>
          <w:lang w:val="nl-NL"/>
        </w:rPr>
        <w:t>Bij welk cijfer zou jij eigenlijk al iets moeten doen?</w:t>
      </w:r>
    </w:p>
    <w:p w14:paraId="26B56277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11" w:name="bij-ongeveer-______-10"/>
      <w:r w:rsidRPr="008A1F8D">
        <w:rPr>
          <w:color w:val="auto"/>
          <w:lang w:val="nl-NL"/>
        </w:rPr>
        <w:t>Bij ongeveer: ______ / 10</w:t>
      </w:r>
    </w:p>
    <w:p w14:paraId="178F2BB3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Hoe merk je dat je op dat punt komt?</w:t>
      </w:r>
    </w:p>
    <w:p w14:paraId="6A8C3BE8" w14:textId="77777777" w:rsidR="003C7E8C" w:rsidRPr="008A1F8D" w:rsidRDefault="00662517">
      <w:pPr>
        <w:pStyle w:val="Plattetekst"/>
      </w:pPr>
      <w:r w:rsidRPr="008A1F8D">
        <w:t>………………………………………………………………………….</w:t>
      </w:r>
    </w:p>
    <w:p w14:paraId="20E310DE" w14:textId="77777777" w:rsidR="003C7E8C" w:rsidRPr="008A1F8D" w:rsidRDefault="00662517">
      <w:pPr>
        <w:pStyle w:val="Plattetekst"/>
      </w:pPr>
      <w:r w:rsidRPr="008A1F8D">
        <w:t>………………………………………………………………………….</w:t>
      </w:r>
    </w:p>
    <w:p w14:paraId="420AE978" w14:textId="3B9936C2" w:rsidR="003C7E8C" w:rsidRPr="008A1F8D" w:rsidRDefault="003C7E8C"/>
    <w:p w14:paraId="37AB6BBF" w14:textId="77777777" w:rsidR="003C7E8C" w:rsidRPr="008A1F8D" w:rsidRDefault="00662517">
      <w:pPr>
        <w:pStyle w:val="Kop1"/>
        <w:rPr>
          <w:color w:val="auto"/>
          <w:lang w:val="nl-NL"/>
        </w:rPr>
      </w:pPr>
      <w:bookmarkStart w:id="12" w:name="mijn-persoonlijke-resetplan"/>
      <w:bookmarkEnd w:id="10"/>
      <w:bookmarkEnd w:id="11"/>
      <w:r w:rsidRPr="008A1F8D">
        <w:rPr>
          <w:color w:val="auto"/>
          <w:lang w:val="nl-NL"/>
        </w:rPr>
        <w:t>Mijn persoonlijke resetplan</w:t>
      </w:r>
    </w:p>
    <w:p w14:paraId="46515F58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13" w:name="als-ik-merk-dat"/>
      <w:r w:rsidRPr="008A1F8D">
        <w:rPr>
          <w:color w:val="auto"/>
          <w:lang w:val="nl-NL"/>
        </w:rPr>
        <w:t>Als ik merk dat…</w:t>
      </w:r>
    </w:p>
    <w:p w14:paraId="3AC38E75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7B3CF006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14" w:name="dan-probeer-ik-eerst"/>
      <w:bookmarkEnd w:id="13"/>
      <w:r w:rsidRPr="008A1F8D">
        <w:rPr>
          <w:color w:val="auto"/>
          <w:lang w:val="nl-NL"/>
        </w:rPr>
        <w:t>dan probeer ik eerst…</w:t>
      </w:r>
    </w:p>
    <w:p w14:paraId="6BD107FE" w14:textId="5A1143C8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</w:t>
      </w:r>
      <w:r w:rsidRPr="008A1F8D">
        <w:rPr>
          <w:lang w:val="nl-NL"/>
        </w:rPr>
        <w:t>…………………………………………….</w:t>
      </w:r>
    </w:p>
    <w:p w14:paraId="4D2C982E" w14:textId="77777777" w:rsidR="003C7E8C" w:rsidRPr="008A1F8D" w:rsidRDefault="00662517">
      <w:pPr>
        <w:pStyle w:val="Kop3"/>
        <w:rPr>
          <w:color w:val="auto"/>
          <w:lang w:val="nl-NL"/>
        </w:rPr>
      </w:pPr>
      <w:bookmarkStart w:id="15" w:name="en-als-dat-niet-genoeg-helpt-dan"/>
      <w:bookmarkEnd w:id="14"/>
      <w:r w:rsidRPr="008A1F8D">
        <w:rPr>
          <w:color w:val="auto"/>
          <w:lang w:val="nl-NL"/>
        </w:rPr>
        <w:t>en als dat niet genoeg helpt, dan…</w:t>
      </w:r>
    </w:p>
    <w:p w14:paraId="42D6EEC2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lang w:val="nl-NL"/>
        </w:rPr>
        <w:t>………………………………………………………………………….</w:t>
      </w:r>
    </w:p>
    <w:p w14:paraId="4A925E58" w14:textId="77777777" w:rsidR="003C7E8C" w:rsidRPr="008A1F8D" w:rsidRDefault="00662517">
      <w:pPr>
        <w:pStyle w:val="Kop2"/>
        <w:rPr>
          <w:color w:val="auto"/>
          <w:lang w:val="nl-NL"/>
        </w:rPr>
      </w:pPr>
      <w:bookmarkStart w:id="16" w:name="onthoud"/>
      <w:bookmarkEnd w:id="15"/>
      <w:r w:rsidRPr="008A1F8D">
        <w:rPr>
          <w:color w:val="auto"/>
          <w:lang w:val="nl-NL"/>
        </w:rPr>
        <w:t>Onthoud</w:t>
      </w:r>
    </w:p>
    <w:p w14:paraId="6C3A35F3" w14:textId="77777777" w:rsidR="003C7E8C" w:rsidRPr="008A1F8D" w:rsidRDefault="00662517">
      <w:pPr>
        <w:pStyle w:val="FirstParagraph"/>
        <w:rPr>
          <w:lang w:val="nl-NL"/>
        </w:rPr>
      </w:pPr>
      <w:r w:rsidRPr="008A1F8D">
        <w:rPr>
          <w:b/>
          <w:bCs/>
          <w:lang w:val="nl-NL"/>
        </w:rPr>
        <w:t>Een emotie hoeft niet weg.</w:t>
      </w:r>
    </w:p>
    <w:p w14:paraId="10349F45" w14:textId="77777777" w:rsidR="003C7E8C" w:rsidRPr="008A1F8D" w:rsidRDefault="00662517">
      <w:pPr>
        <w:pStyle w:val="Plattetekst"/>
        <w:rPr>
          <w:lang w:val="nl-NL"/>
        </w:rPr>
      </w:pPr>
      <w:r w:rsidRPr="008A1F8D">
        <w:rPr>
          <w:lang w:val="nl-NL"/>
        </w:rPr>
        <w:t>Je resetknoppen helpen je om eerst weer wat rustiger te worden, zodat je daarna beter kunt kiezen wat je wilt doen.</w:t>
      </w:r>
      <w:bookmarkEnd w:id="12"/>
      <w:bookmarkEnd w:id="16"/>
    </w:p>
    <w:sectPr w:rsidR="003C7E8C" w:rsidRPr="008A1F8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340987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4859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8C"/>
    <w:rsid w:val="003C7E8C"/>
    <w:rsid w:val="008A1F8D"/>
    <w:rsid w:val="00A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13BD"/>
  <w15:docId w15:val="{3C791DB4-C781-41A5-8256-724C187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Plattetekst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Platte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Onopgemaaktetabel2">
    <w:name w:val="Plain Table 2"/>
    <w:basedOn w:val="Standaardtabel"/>
    <w:rsid w:val="008A1F8D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 van Winkel</dc:creator>
  <cp:keywords/>
  <cp:lastModifiedBy>Martine van Winkel</cp:lastModifiedBy>
  <cp:revision>2</cp:revision>
  <dcterms:created xsi:type="dcterms:W3CDTF">2026-08-19T15:25:00Z</dcterms:created>
  <dcterms:modified xsi:type="dcterms:W3CDTF">2026-08-19T15:25:00Z</dcterms:modified>
</cp:coreProperties>
</file>