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888080655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09158B6A" w14:textId="40ACCE58" w:rsidR="00104F70" w:rsidRDefault="00104F7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1280" behindDoc="0" locked="0" layoutInCell="1" allowOverlap="1" wp14:anchorId="1A920CBE" wp14:editId="6FFFA77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465" name="Tekstvak 4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2A69CBD" w14:textId="6C3EF08B" w:rsidR="00104F70" w:rsidRDefault="00930793">
                                <w:pPr>
                                  <w:pStyle w:val="Geenafstand"/>
                                  <w:rPr>
                                    <w:color w:val="44546A" w:themeColor="text2"/>
                                  </w:rPr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Auteur"/>
                                    <w:id w:val="15524260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104F70">
                                      <w:rPr>
                                        <w:color w:val="44546A" w:themeColor="text2"/>
                                      </w:rPr>
                                      <w:t>Martine van Winkel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A920CBE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465" o:spid="_x0000_s1026" type="#_x0000_t202" style="position:absolute;margin-left:0;margin-top:0;width:220.3pt;height:21.15pt;z-index:251681280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" filled="f" stroked="f" strokeweight=".5pt">
                    <v:textbox style="mso-fit-shape-to-text:t">
                      <w:txbxContent>
                        <w:p w14:paraId="42A69CBD" w14:textId="6C3EF08B" w:rsidR="00104F70" w:rsidRDefault="00104F70">
                          <w:pPr>
                            <w:pStyle w:val="Geenafstand"/>
                            <w:rPr>
                              <w:color w:val="44546A" w:themeColor="text2"/>
                            </w:rPr>
                          </w:pPr>
                          <w:sdt>
                            <w:sdtPr>
                              <w:rPr>
                                <w:color w:val="44546A" w:themeColor="text2"/>
                              </w:rPr>
                              <w:alias w:val="Auteur"/>
                              <w:id w:val="15524260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546A" w:themeColor="text2"/>
                                </w:rPr>
                                <w:t>Martine van Winkel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0256" behindDoc="1" locked="0" layoutInCell="1" allowOverlap="1" wp14:anchorId="3DC792C3" wp14:editId="74C2CEA8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0" b="0"/>
                    <wp:wrapNone/>
                    <wp:docPr id="466" name="Rechthoek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95890">
                                  <a:srgbClr val="00B0F0"/>
                                </a:gs>
                                <a:gs pos="0">
                                  <a:srgbClr val="FFFF00"/>
                                </a:gs>
                                <a:gs pos="90000">
                                  <a:srgbClr val="00B0F0"/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E23C8FC" w14:textId="77777777" w:rsidR="00104F70" w:rsidRDefault="00104F70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3DC792C3" id="Rechthoek 466" o:spid="_x0000_s1027" style="position:absolute;margin-left:0;margin-top:0;width:581.4pt;height:752.4pt;z-index:-25163622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" fillcolor="yellow" stroked="f" strokeweight="1pt">
                    <v:fill color2="#00b0f0" rotate="t" colors="0 yellow;58982f #00b0f0;62842f #00b0f0" focus="100%" type="gradient">
                      <o:fill v:ext="view" type="gradientUnscaled"/>
                    </v:fill>
                    <v:textbox inset="21.6pt,,21.6pt">
                      <w:txbxContent>
                        <w:p w14:paraId="4E23C8FC" w14:textId="77777777" w:rsidR="00104F70" w:rsidRDefault="00104F70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7184" behindDoc="0" locked="0" layoutInCell="1" allowOverlap="1" wp14:anchorId="7C6F29B6" wp14:editId="4FA01C7C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467" name="Rechthoek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C47BBBD" w14:textId="2AAC3C1E" w:rsidR="00104F70" w:rsidRDefault="00930793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Samenvatting"/>
                                    <w:id w:val="8276291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04F70">
                                      <w:rPr>
                                        <w:color w:val="FFFFFF" w:themeColor="background1"/>
                                      </w:rPr>
                                      <w:t xml:space="preserve">Maak de opdrachten in dit werkboek in stilte en individueel. Probeer zo dicht mogelijk bij jezelf te blijven en neem jezelf serieus!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w14:anchorId="7C6F29B6" id="Rechthoek 467" o:spid="_x0000_s1028" style="position:absolute;margin-left:0;margin-top:0;width:226.45pt;height:237.6pt;z-index:251677184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" fillcolor="#44546a [3215]" stroked="f" strokeweight="1pt">
                    <v:textbox inset="14.4pt,14.4pt,14.4pt,28.8pt">
                      <w:txbxContent>
                        <w:p w14:paraId="7C47BBBD" w14:textId="2AAC3C1E" w:rsidR="00104F70" w:rsidRDefault="00104F70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Samenvatting"/>
                              <w:id w:val="8276291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FFFFFF" w:themeColor="background1"/>
                                </w:rPr>
                                <w:t xml:space="preserve">Maak de opdrachten in dit werkboek in stilte en individueel. Probeer zo dicht mogelijk bij jezelf te blijven en neem jezelf serieus!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6160" behindDoc="0" locked="0" layoutInCell="1" allowOverlap="1" wp14:anchorId="4C719424" wp14:editId="3C4D13C7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Rechthoek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0AA6E160" id="Rechthoek 468" o:spid="_x0000_s1026" style="position:absolute;margin-left:0;margin-top:0;width:244.8pt;height:554.4pt;z-index:251676160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9232" behindDoc="0" locked="0" layoutInCell="1" allowOverlap="1" wp14:anchorId="73FC85F1" wp14:editId="39AB67C9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Rechthoek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CC44948" id="Rechthoek 469" o:spid="_x0000_s1026" style="position:absolute;margin-left:0;margin-top:0;width:226.45pt;height:9.35pt;z-index:251679232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" fillcolor="#4472c4 [3204]" stroked="f" strokeweight="1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8208" behindDoc="0" locked="0" layoutInCell="1" allowOverlap="1" wp14:anchorId="7FB95FF5" wp14:editId="05A34753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Tekstvak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4472C4" w:themeColor="accent1"/>
                                    <w:sz w:val="56"/>
                                    <w:szCs w:val="56"/>
                                  </w:rPr>
                                  <w:alias w:val="Titel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73F69BE" w14:textId="23FB6E47" w:rsidR="00104F70" w:rsidRPr="00693083" w:rsidRDefault="00104F70">
                                    <w:pPr>
                                      <w:spacing w:line="240" w:lineRule="auto"/>
                                      <w:rPr>
                                        <w:rFonts w:asciiTheme="majorHAnsi" w:eastAsiaTheme="majorEastAsia" w:hAnsiTheme="majorHAnsi" w:cstheme="majorBidi"/>
                                        <w:color w:val="4472C4" w:themeColor="accent1"/>
                                        <w:sz w:val="56"/>
                                        <w:szCs w:val="56"/>
                                      </w:rPr>
                                    </w:pPr>
                                    <w:r w:rsidRPr="00693083">
                                      <w:rPr>
                                        <w:rFonts w:asciiTheme="majorHAnsi" w:eastAsiaTheme="majorEastAsia" w:hAnsiTheme="majorHAnsi" w:cstheme="majorBidi"/>
                                        <w:color w:val="4472C4" w:themeColor="accent1"/>
                                        <w:sz w:val="56"/>
                                        <w:szCs w:val="56"/>
                                      </w:rPr>
                                      <w:t>Inzicht krijgen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44546A" w:themeColor="text2"/>
                                    <w:sz w:val="32"/>
                                    <w:szCs w:val="32"/>
                                  </w:rPr>
                                  <w:alias w:val="Ondertitel"/>
                                  <w:id w:val="1552425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6C87889" w14:textId="233EF0E9" w:rsidR="00104F70" w:rsidRDefault="00104F70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color w:val="44546A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44546A" w:themeColor="text2"/>
                                        <w:sz w:val="32"/>
                                        <w:szCs w:val="32"/>
                                      </w:rPr>
                                      <w:t>Wie ben ik en wat wil ik?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7FB95FF5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470" o:spid="_x0000_s1029" type="#_x0000_t202" style="position:absolute;margin-left:0;margin-top:0;width:220.3pt;height:194.9pt;z-index:251678208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4472C4" w:themeColor="accent1"/>
                              <w:sz w:val="56"/>
                              <w:szCs w:val="56"/>
                            </w:rPr>
                            <w:alias w:val="Titel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273F69BE" w14:textId="23FB6E47" w:rsidR="00104F70" w:rsidRPr="00693083" w:rsidRDefault="00104F70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olor w:val="4472C4" w:themeColor="accent1"/>
                                  <w:sz w:val="56"/>
                                  <w:szCs w:val="56"/>
                                </w:rPr>
                              </w:pPr>
                              <w:r w:rsidRPr="00693083">
                                <w:rPr>
                                  <w:rFonts w:asciiTheme="majorHAnsi" w:eastAsiaTheme="majorEastAsia" w:hAnsiTheme="majorHAnsi" w:cstheme="majorBidi"/>
                                  <w:color w:val="4472C4" w:themeColor="accent1"/>
                                  <w:sz w:val="56"/>
                                  <w:szCs w:val="56"/>
                                </w:rPr>
                                <w:t>Inzicht krijgen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44546A" w:themeColor="text2"/>
                              <w:sz w:val="32"/>
                              <w:szCs w:val="32"/>
                            </w:rPr>
                            <w:alias w:val="Ondertitel"/>
                            <w:id w:val="1552425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46C87889" w14:textId="233EF0E9" w:rsidR="00104F70" w:rsidRDefault="00104F70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44546A" w:themeColor="text2"/>
                                  <w:sz w:val="32"/>
                                  <w:szCs w:val="32"/>
                                </w:rPr>
                                <w:t>Wie ben ik en wat wil ik?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1F1D5084" w14:textId="63F3DE71" w:rsidR="00104F70" w:rsidRDefault="00104F70">
          <w:pPr>
            <w:rPr>
              <w:b/>
            </w:rPr>
          </w:pPr>
          <w:r>
            <w:rPr>
              <w:b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14:paraId="696085EF" w14:textId="332E6691" w:rsidR="00C950F7" w:rsidRDefault="00C950F7">
      <w:pPr>
        <w:rPr>
          <w:b/>
        </w:rPr>
      </w:pPr>
    </w:p>
    <w:tbl>
      <w:tblPr>
        <w:tblStyle w:val="Tabelraster"/>
        <w:tblW w:w="9392" w:type="dxa"/>
        <w:tblLayout w:type="fixed"/>
        <w:tblLook w:val="04A0" w:firstRow="1" w:lastRow="0" w:firstColumn="1" w:lastColumn="0" w:noHBand="0" w:noVBand="1"/>
      </w:tblPr>
      <w:tblGrid>
        <w:gridCol w:w="433"/>
        <w:gridCol w:w="1765"/>
        <w:gridCol w:w="5605"/>
        <w:gridCol w:w="293"/>
        <w:gridCol w:w="293"/>
        <w:gridCol w:w="293"/>
        <w:gridCol w:w="293"/>
        <w:gridCol w:w="293"/>
        <w:gridCol w:w="124"/>
      </w:tblGrid>
      <w:tr w:rsidR="00BD7AC6" w:rsidRPr="00BD7AC6" w14:paraId="1A995F53" w14:textId="77777777" w:rsidTr="00387B64">
        <w:trPr>
          <w:trHeight w:val="308"/>
        </w:trPr>
        <w:tc>
          <w:tcPr>
            <w:tcW w:w="2198" w:type="dxa"/>
            <w:gridSpan w:val="2"/>
          </w:tcPr>
          <w:p w14:paraId="36FEFF1C" w14:textId="77777777" w:rsidR="00BD7AC6" w:rsidRDefault="00BD7A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Naam:</w:t>
            </w:r>
          </w:p>
        </w:tc>
        <w:tc>
          <w:tcPr>
            <w:tcW w:w="7194" w:type="dxa"/>
            <w:gridSpan w:val="7"/>
          </w:tcPr>
          <w:p w14:paraId="6F8DB47A" w14:textId="73C055FF" w:rsidR="00BD7AC6" w:rsidRDefault="00BD7AC6">
            <w:pPr>
              <w:rPr>
                <w:rFonts w:ascii="Arial" w:hAnsi="Arial" w:cs="Arial"/>
              </w:rPr>
            </w:pPr>
          </w:p>
          <w:p w14:paraId="2A51AE53" w14:textId="77777777" w:rsidR="00387B64" w:rsidRPr="00BD7AC6" w:rsidRDefault="00387B64">
            <w:pPr>
              <w:rPr>
                <w:rFonts w:ascii="Arial" w:hAnsi="Arial" w:cs="Arial"/>
              </w:rPr>
            </w:pPr>
          </w:p>
        </w:tc>
      </w:tr>
      <w:tr w:rsidR="00BD7AC6" w:rsidRPr="00BD7AC6" w14:paraId="0F8C9328" w14:textId="77777777" w:rsidTr="00387B64">
        <w:trPr>
          <w:trHeight w:val="600"/>
        </w:trPr>
        <w:tc>
          <w:tcPr>
            <w:tcW w:w="2198" w:type="dxa"/>
            <w:gridSpan w:val="2"/>
          </w:tcPr>
          <w:p w14:paraId="08EABD56" w14:textId="77777777" w:rsidR="00BD7AC6" w:rsidRPr="00BD7AC6" w:rsidRDefault="00BD7A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Doel:</w:t>
            </w:r>
          </w:p>
        </w:tc>
        <w:tc>
          <w:tcPr>
            <w:tcW w:w="7194" w:type="dxa"/>
            <w:gridSpan w:val="7"/>
          </w:tcPr>
          <w:p w14:paraId="306E38FA" w14:textId="10B7C459" w:rsidR="00BD7AC6" w:rsidRPr="00BD7AC6" w:rsidRDefault="00BD7A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Inzicht krijgen en zoeken naar oplossingen in conflictsituaties</w:t>
            </w:r>
            <w:r w:rsidR="001E0BD8">
              <w:rPr>
                <w:rFonts w:ascii="Arial" w:hAnsi="Arial" w:cs="Arial"/>
              </w:rPr>
              <w:t xml:space="preserve"> of onbegrepen gedrag</w:t>
            </w:r>
          </w:p>
        </w:tc>
      </w:tr>
      <w:tr w:rsidR="00BD7AC6" w:rsidRPr="00BD7AC6" w14:paraId="446DA4B5" w14:textId="77777777" w:rsidTr="00387B64">
        <w:trPr>
          <w:trHeight w:val="600"/>
        </w:trPr>
        <w:tc>
          <w:tcPr>
            <w:tcW w:w="2198" w:type="dxa"/>
            <w:gridSpan w:val="2"/>
          </w:tcPr>
          <w:p w14:paraId="1EF6322F" w14:textId="77777777" w:rsidR="00BD7AC6" w:rsidRPr="00BD7AC6" w:rsidRDefault="00BD7A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Persoonlijke aanvulling (doel)</w:t>
            </w:r>
          </w:p>
        </w:tc>
        <w:tc>
          <w:tcPr>
            <w:tcW w:w="7194" w:type="dxa"/>
            <w:gridSpan w:val="7"/>
          </w:tcPr>
          <w:p w14:paraId="65F007F1" w14:textId="417A1256" w:rsidR="00BD7AC6" w:rsidRPr="00BD7AC6" w:rsidRDefault="00BD7AC6">
            <w:pPr>
              <w:rPr>
                <w:rFonts w:ascii="Arial" w:hAnsi="Arial" w:cs="Arial"/>
              </w:rPr>
            </w:pPr>
          </w:p>
        </w:tc>
      </w:tr>
      <w:tr w:rsidR="00452BD5" w:rsidRPr="00BD7AC6" w14:paraId="6FA93350" w14:textId="77777777" w:rsidTr="00387B64">
        <w:trPr>
          <w:trHeight w:val="308"/>
        </w:trPr>
        <w:tc>
          <w:tcPr>
            <w:tcW w:w="9392" w:type="dxa"/>
            <w:gridSpan w:val="9"/>
            <w:shd w:val="clear" w:color="auto" w:fill="F2F2F2" w:themeFill="background1" w:themeFillShade="F2"/>
          </w:tcPr>
          <w:p w14:paraId="3D548CC5" w14:textId="705ECF1B" w:rsidR="00452BD5" w:rsidRPr="00BD7AC6" w:rsidRDefault="00452BD5">
            <w:pPr>
              <w:rPr>
                <w:rFonts w:ascii="Arial" w:hAnsi="Arial" w:cs="Arial"/>
              </w:rPr>
            </w:pPr>
          </w:p>
        </w:tc>
      </w:tr>
      <w:tr w:rsidR="00452BD5" w:rsidRPr="00BD7AC6" w14:paraId="2D708E7A" w14:textId="77777777" w:rsidTr="00104F70">
        <w:trPr>
          <w:trHeight w:val="600"/>
        </w:trPr>
        <w:tc>
          <w:tcPr>
            <w:tcW w:w="9392" w:type="dxa"/>
            <w:gridSpan w:val="9"/>
            <w:shd w:val="clear" w:color="auto" w:fill="D9D9D9" w:themeFill="background1" w:themeFillShade="D9"/>
          </w:tcPr>
          <w:p w14:paraId="4922646C" w14:textId="7CA53940" w:rsidR="00452BD5" w:rsidRDefault="00452B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Opdrachten: In stilte en individueel!!</w:t>
            </w:r>
          </w:p>
          <w:p w14:paraId="47734D7D" w14:textId="1E0BE0AB" w:rsidR="00452BD5" w:rsidRPr="00BD7AC6" w:rsidRDefault="00452BD5">
            <w:pPr>
              <w:rPr>
                <w:rFonts w:ascii="Arial" w:hAnsi="Arial" w:cs="Arial"/>
              </w:rPr>
            </w:pPr>
          </w:p>
        </w:tc>
      </w:tr>
      <w:tr w:rsidR="00452BD5" w:rsidRPr="00BD7AC6" w14:paraId="3ECEC72F" w14:textId="77777777" w:rsidTr="00387B64">
        <w:trPr>
          <w:trHeight w:val="4603"/>
        </w:trPr>
        <w:tc>
          <w:tcPr>
            <w:tcW w:w="433" w:type="dxa"/>
            <w:shd w:val="clear" w:color="auto" w:fill="FFFFFF" w:themeFill="background1"/>
          </w:tcPr>
          <w:p w14:paraId="52169E88" w14:textId="77777777" w:rsidR="00452BD5" w:rsidRDefault="00452B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959" w:type="dxa"/>
            <w:gridSpan w:val="8"/>
            <w:shd w:val="clear" w:color="auto" w:fill="FFFFFF" w:themeFill="background1"/>
          </w:tcPr>
          <w:p w14:paraId="48CCBACC" w14:textId="64277B50" w:rsidR="00452BD5" w:rsidRDefault="00452B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Geef zo uitgebreid / duidelijk mogelijk antwoord op de volgende vragen:</w:t>
            </w:r>
          </w:p>
          <w:p w14:paraId="7126F375" w14:textId="675A4067" w:rsidR="00452BD5" w:rsidRDefault="00452BD5">
            <w:pPr>
              <w:rPr>
                <w:rFonts w:ascii="Arial" w:hAnsi="Arial" w:cs="Arial"/>
              </w:rPr>
            </w:pPr>
          </w:p>
          <w:p w14:paraId="7E56B70D" w14:textId="55B139A6" w:rsidR="00452BD5" w:rsidRDefault="00452BD5" w:rsidP="00452BD5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 is volgens jou de reden dat je hier nu bent?</w:t>
            </w:r>
          </w:p>
          <w:p w14:paraId="5FB96F1F" w14:textId="263BCE71" w:rsidR="00452BD5" w:rsidRDefault="00452BD5" w:rsidP="00452BD5">
            <w:pPr>
              <w:rPr>
                <w:rFonts w:ascii="Arial" w:hAnsi="Arial" w:cs="Arial"/>
              </w:rPr>
            </w:pPr>
          </w:p>
          <w:p w14:paraId="67E8ECC6" w14:textId="4B0EC2E2" w:rsidR="00452BD5" w:rsidRDefault="00452BD5" w:rsidP="00452BD5">
            <w:pPr>
              <w:rPr>
                <w:rFonts w:ascii="Arial" w:hAnsi="Arial" w:cs="Arial"/>
              </w:rPr>
            </w:pPr>
          </w:p>
          <w:p w14:paraId="6DD05313" w14:textId="43270D96" w:rsidR="00452BD5" w:rsidRDefault="00452BD5" w:rsidP="00452BD5">
            <w:pPr>
              <w:rPr>
                <w:rFonts w:ascii="Arial" w:hAnsi="Arial" w:cs="Arial"/>
              </w:rPr>
            </w:pPr>
          </w:p>
          <w:p w14:paraId="6C0FF65D" w14:textId="7ABC5DF5" w:rsidR="00452BD5" w:rsidRDefault="00452BD5" w:rsidP="00452BD5">
            <w:pPr>
              <w:rPr>
                <w:rFonts w:ascii="Arial" w:hAnsi="Arial" w:cs="Arial"/>
              </w:rPr>
            </w:pPr>
          </w:p>
          <w:p w14:paraId="3B6B2E5E" w14:textId="4C80EA41" w:rsidR="00452BD5" w:rsidRDefault="00452BD5" w:rsidP="00452BD5">
            <w:pPr>
              <w:rPr>
                <w:rFonts w:ascii="Arial" w:hAnsi="Arial" w:cs="Arial"/>
              </w:rPr>
            </w:pPr>
          </w:p>
          <w:p w14:paraId="19DEAB3C" w14:textId="32D3EAFD" w:rsidR="00452BD5" w:rsidRDefault="00452BD5" w:rsidP="00452BD5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 zou voor jou een mooie opbrengst zijn na vanmiddag?</w:t>
            </w:r>
          </w:p>
          <w:p w14:paraId="0E5BE388" w14:textId="65953F5B" w:rsidR="00452BD5" w:rsidRDefault="00452BD5" w:rsidP="00452BD5">
            <w:pPr>
              <w:rPr>
                <w:rFonts w:ascii="Arial" w:hAnsi="Arial" w:cs="Arial"/>
              </w:rPr>
            </w:pPr>
          </w:p>
          <w:p w14:paraId="76349DDD" w14:textId="716C2495" w:rsidR="00452BD5" w:rsidRDefault="00452BD5" w:rsidP="00452BD5">
            <w:pPr>
              <w:rPr>
                <w:rFonts w:ascii="Arial" w:hAnsi="Arial" w:cs="Arial"/>
              </w:rPr>
            </w:pPr>
          </w:p>
          <w:p w14:paraId="5B990FBC" w14:textId="619BBE23" w:rsidR="00452BD5" w:rsidRDefault="00452BD5" w:rsidP="00452BD5">
            <w:pPr>
              <w:rPr>
                <w:rFonts w:ascii="Arial" w:hAnsi="Arial" w:cs="Arial"/>
              </w:rPr>
            </w:pPr>
          </w:p>
          <w:p w14:paraId="19FD813B" w14:textId="03207049" w:rsidR="00452BD5" w:rsidRDefault="00452BD5" w:rsidP="00452BD5">
            <w:pPr>
              <w:rPr>
                <w:rFonts w:ascii="Arial" w:hAnsi="Arial" w:cs="Arial"/>
              </w:rPr>
            </w:pPr>
          </w:p>
          <w:p w14:paraId="2D53776C" w14:textId="6EE62D3A" w:rsidR="00452BD5" w:rsidRDefault="00452BD5" w:rsidP="00452BD5">
            <w:pPr>
              <w:rPr>
                <w:rFonts w:ascii="Arial" w:hAnsi="Arial" w:cs="Arial"/>
              </w:rPr>
            </w:pPr>
          </w:p>
          <w:p w14:paraId="76192C8B" w14:textId="69286791" w:rsidR="00452BD5" w:rsidRPr="00452BD5" w:rsidRDefault="00452BD5" w:rsidP="00452BD5">
            <w:pPr>
              <w:rPr>
                <w:rFonts w:ascii="Arial" w:hAnsi="Arial" w:cs="Arial"/>
              </w:rPr>
            </w:pPr>
          </w:p>
        </w:tc>
      </w:tr>
      <w:tr w:rsidR="00452BD5" w:rsidRPr="00BD7AC6" w14:paraId="67F05D58" w14:textId="77777777" w:rsidTr="00104F70">
        <w:trPr>
          <w:trHeight w:val="600"/>
        </w:trPr>
        <w:tc>
          <w:tcPr>
            <w:tcW w:w="433" w:type="dxa"/>
            <w:shd w:val="clear" w:color="auto" w:fill="FFFFFF" w:themeFill="background1"/>
          </w:tcPr>
          <w:p w14:paraId="1DBC2520" w14:textId="77777777" w:rsidR="00452BD5" w:rsidRDefault="00E15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959" w:type="dxa"/>
            <w:gridSpan w:val="8"/>
            <w:shd w:val="clear" w:color="auto" w:fill="D9D9D9" w:themeFill="background1" w:themeFillShade="D9"/>
          </w:tcPr>
          <w:p w14:paraId="4066857B" w14:textId="77777777" w:rsidR="00E15A5C" w:rsidRDefault="00E15A5C">
            <w:pPr>
              <w:rPr>
                <w:rFonts w:ascii="Arial" w:hAnsi="Arial" w:cs="Arial"/>
                <w:b/>
              </w:rPr>
            </w:pPr>
            <w:r w:rsidRPr="001E0BD8">
              <w:rPr>
                <w:rFonts w:ascii="Arial" w:hAnsi="Arial" w:cs="Arial"/>
                <w:b/>
              </w:rPr>
              <w:t xml:space="preserve">Geef de volgende uitspraken cijfers, hoe belangrijk ze voor je zijn. Je mag in het totaal </w:t>
            </w:r>
            <w:r w:rsidRPr="001E0BD8">
              <w:rPr>
                <w:rFonts w:ascii="Arial" w:hAnsi="Arial" w:cs="Arial"/>
                <w:b/>
                <w:u w:val="single"/>
              </w:rPr>
              <w:t xml:space="preserve">niet meer </w:t>
            </w:r>
            <w:r w:rsidR="001E0BD8">
              <w:rPr>
                <w:rFonts w:ascii="Arial" w:hAnsi="Arial" w:cs="Arial"/>
                <w:b/>
                <w:u w:val="single"/>
              </w:rPr>
              <w:t xml:space="preserve">of minder </w:t>
            </w:r>
            <w:r w:rsidRPr="001E0BD8">
              <w:rPr>
                <w:rFonts w:ascii="Arial" w:hAnsi="Arial" w:cs="Arial"/>
                <w:b/>
                <w:u w:val="single"/>
              </w:rPr>
              <w:t>dan 20 punten geven</w:t>
            </w:r>
            <w:r w:rsidRPr="001E0BD8">
              <w:rPr>
                <w:rFonts w:ascii="Arial" w:hAnsi="Arial" w:cs="Arial"/>
                <w:b/>
              </w:rPr>
              <w:t xml:space="preserve"> en iedere uitspraak krijgt minstens 1 punt.</w:t>
            </w:r>
            <w:r w:rsidR="00F470D5" w:rsidRPr="001E0BD8">
              <w:rPr>
                <w:rFonts w:ascii="Arial" w:hAnsi="Arial" w:cs="Arial"/>
                <w:b/>
              </w:rPr>
              <w:t xml:space="preserve"> Bij 5 punten vind je het dus heel belangrijk en bij 1 niet.</w:t>
            </w:r>
          </w:p>
          <w:p w14:paraId="55E9084D" w14:textId="7F7ED962" w:rsidR="001E0BD8" w:rsidRPr="001E0BD8" w:rsidRDefault="001E0BD8">
            <w:pPr>
              <w:rPr>
                <w:rFonts w:ascii="Arial" w:hAnsi="Arial" w:cs="Arial"/>
                <w:b/>
              </w:rPr>
            </w:pPr>
          </w:p>
        </w:tc>
      </w:tr>
      <w:tr w:rsidR="00387B64" w:rsidRPr="00BD7AC6" w14:paraId="5C5BFEED" w14:textId="77777777" w:rsidTr="00387B64">
        <w:trPr>
          <w:gridAfter w:val="1"/>
          <w:wAfter w:w="124" w:type="dxa"/>
          <w:trHeight w:val="454"/>
        </w:trPr>
        <w:tc>
          <w:tcPr>
            <w:tcW w:w="433" w:type="dxa"/>
            <w:shd w:val="clear" w:color="auto" w:fill="FFFFFF" w:themeFill="background1"/>
          </w:tcPr>
          <w:p w14:paraId="0B39DDFA" w14:textId="77777777" w:rsidR="00E15A5C" w:rsidRDefault="00E15A5C">
            <w:pPr>
              <w:rPr>
                <w:rFonts w:ascii="Arial" w:hAnsi="Arial" w:cs="Arial"/>
              </w:rPr>
            </w:pPr>
          </w:p>
        </w:tc>
        <w:tc>
          <w:tcPr>
            <w:tcW w:w="7370" w:type="dxa"/>
            <w:gridSpan w:val="2"/>
            <w:shd w:val="clear" w:color="auto" w:fill="FFFFFF" w:themeFill="background1"/>
          </w:tcPr>
          <w:p w14:paraId="46056D9A" w14:textId="77777777" w:rsidR="00E15A5C" w:rsidRDefault="00E15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Leerlingen </w:t>
            </w:r>
            <w:r w:rsidR="002E74FA">
              <w:rPr>
                <w:rFonts w:ascii="Arial" w:hAnsi="Arial" w:cs="Arial"/>
              </w:rPr>
              <w:t xml:space="preserve">mogen  en kunnen </w:t>
            </w:r>
            <w:r>
              <w:rPr>
                <w:rFonts w:ascii="Arial" w:hAnsi="Arial" w:cs="Arial"/>
              </w:rPr>
              <w:t xml:space="preserve">bepalen wat en hoe ze leren.                                                                   </w:t>
            </w:r>
          </w:p>
        </w:tc>
        <w:tc>
          <w:tcPr>
            <w:tcW w:w="293" w:type="dxa"/>
            <w:shd w:val="clear" w:color="auto" w:fill="FFFFFF" w:themeFill="background1"/>
          </w:tcPr>
          <w:p w14:paraId="594A861C" w14:textId="77777777" w:rsidR="00E15A5C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3" w:type="dxa"/>
            <w:shd w:val="clear" w:color="auto" w:fill="FFFFFF" w:themeFill="background1"/>
          </w:tcPr>
          <w:p w14:paraId="1B07BFDC" w14:textId="77777777" w:rsidR="00E15A5C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3" w:type="dxa"/>
            <w:shd w:val="clear" w:color="auto" w:fill="FFFFFF" w:themeFill="background1"/>
          </w:tcPr>
          <w:p w14:paraId="13580CAD" w14:textId="77777777" w:rsidR="00E15A5C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3" w:type="dxa"/>
            <w:shd w:val="clear" w:color="auto" w:fill="FFFFFF" w:themeFill="background1"/>
          </w:tcPr>
          <w:p w14:paraId="33EB13B4" w14:textId="77777777" w:rsidR="00E15A5C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3" w:type="dxa"/>
            <w:shd w:val="clear" w:color="auto" w:fill="FFFFFF" w:themeFill="background1"/>
          </w:tcPr>
          <w:p w14:paraId="5C5FA579" w14:textId="77777777" w:rsidR="00E15A5C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E15A5C" w:rsidRPr="00BD7AC6" w14:paraId="22640BCC" w14:textId="77777777" w:rsidTr="00387B64">
        <w:trPr>
          <w:gridAfter w:val="1"/>
          <w:wAfter w:w="124" w:type="dxa"/>
          <w:trHeight w:val="454"/>
        </w:trPr>
        <w:tc>
          <w:tcPr>
            <w:tcW w:w="433" w:type="dxa"/>
            <w:shd w:val="clear" w:color="auto" w:fill="FFFFFF" w:themeFill="background1"/>
          </w:tcPr>
          <w:p w14:paraId="504FC07C" w14:textId="77777777" w:rsidR="00E15A5C" w:rsidRDefault="00E15A5C">
            <w:pPr>
              <w:rPr>
                <w:rFonts w:ascii="Arial" w:hAnsi="Arial" w:cs="Arial"/>
              </w:rPr>
            </w:pPr>
          </w:p>
        </w:tc>
        <w:tc>
          <w:tcPr>
            <w:tcW w:w="7370" w:type="dxa"/>
            <w:gridSpan w:val="2"/>
            <w:shd w:val="clear" w:color="auto" w:fill="FFFFFF" w:themeFill="background1"/>
          </w:tcPr>
          <w:p w14:paraId="1E982E97" w14:textId="77777777" w:rsidR="00E15A5C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Leerlingen hebben duidelijke afspraken en regels nodig</w:t>
            </w:r>
          </w:p>
        </w:tc>
        <w:tc>
          <w:tcPr>
            <w:tcW w:w="293" w:type="dxa"/>
            <w:shd w:val="clear" w:color="auto" w:fill="FFFFFF" w:themeFill="background1"/>
          </w:tcPr>
          <w:p w14:paraId="4F400CA7" w14:textId="77777777" w:rsidR="00E15A5C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3" w:type="dxa"/>
            <w:shd w:val="clear" w:color="auto" w:fill="FFFFFF" w:themeFill="background1"/>
          </w:tcPr>
          <w:p w14:paraId="67324C8A" w14:textId="77777777" w:rsidR="00E15A5C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3" w:type="dxa"/>
            <w:shd w:val="clear" w:color="auto" w:fill="FFFFFF" w:themeFill="background1"/>
          </w:tcPr>
          <w:p w14:paraId="0FAF3D3A" w14:textId="77777777" w:rsidR="00E15A5C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3" w:type="dxa"/>
            <w:shd w:val="clear" w:color="auto" w:fill="FFFFFF" w:themeFill="background1"/>
          </w:tcPr>
          <w:p w14:paraId="50CC8D8C" w14:textId="77777777" w:rsidR="00E15A5C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3" w:type="dxa"/>
            <w:shd w:val="clear" w:color="auto" w:fill="FFFFFF" w:themeFill="background1"/>
          </w:tcPr>
          <w:p w14:paraId="525F0588" w14:textId="77777777" w:rsidR="00E15A5C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2E74FA" w:rsidRPr="00BD7AC6" w14:paraId="190C5789" w14:textId="77777777" w:rsidTr="00387B64">
        <w:trPr>
          <w:gridAfter w:val="1"/>
          <w:wAfter w:w="124" w:type="dxa"/>
          <w:trHeight w:val="454"/>
        </w:trPr>
        <w:tc>
          <w:tcPr>
            <w:tcW w:w="433" w:type="dxa"/>
            <w:shd w:val="clear" w:color="auto" w:fill="FFFFFF" w:themeFill="background1"/>
          </w:tcPr>
          <w:p w14:paraId="73255F55" w14:textId="77777777" w:rsidR="002E74FA" w:rsidRDefault="002E74FA">
            <w:pPr>
              <w:rPr>
                <w:rFonts w:ascii="Arial" w:hAnsi="Arial" w:cs="Arial"/>
              </w:rPr>
            </w:pPr>
          </w:p>
        </w:tc>
        <w:tc>
          <w:tcPr>
            <w:tcW w:w="7370" w:type="dxa"/>
            <w:gridSpan w:val="2"/>
            <w:shd w:val="clear" w:color="auto" w:fill="FFFFFF" w:themeFill="background1"/>
          </w:tcPr>
          <w:p w14:paraId="7BC731FE" w14:textId="77777777" w:rsidR="002E74FA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 is belangrijk dat leerlingen zichzelf kunnen zijn op school</w:t>
            </w:r>
          </w:p>
        </w:tc>
        <w:tc>
          <w:tcPr>
            <w:tcW w:w="293" w:type="dxa"/>
            <w:shd w:val="clear" w:color="auto" w:fill="FFFFFF" w:themeFill="background1"/>
          </w:tcPr>
          <w:p w14:paraId="23D5CFB1" w14:textId="77777777" w:rsidR="002E74FA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3" w:type="dxa"/>
            <w:shd w:val="clear" w:color="auto" w:fill="FFFFFF" w:themeFill="background1"/>
          </w:tcPr>
          <w:p w14:paraId="5C8D7ADD" w14:textId="77777777" w:rsidR="002E74FA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3" w:type="dxa"/>
            <w:shd w:val="clear" w:color="auto" w:fill="FFFFFF" w:themeFill="background1"/>
          </w:tcPr>
          <w:p w14:paraId="3AAF47A7" w14:textId="77777777" w:rsidR="002E74FA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3" w:type="dxa"/>
            <w:shd w:val="clear" w:color="auto" w:fill="FFFFFF" w:themeFill="background1"/>
          </w:tcPr>
          <w:p w14:paraId="715CA390" w14:textId="77777777" w:rsidR="002E74FA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3" w:type="dxa"/>
            <w:shd w:val="clear" w:color="auto" w:fill="FFFFFF" w:themeFill="background1"/>
          </w:tcPr>
          <w:p w14:paraId="09FBB99C" w14:textId="77777777" w:rsidR="002E74FA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2E74FA" w:rsidRPr="00BD7AC6" w14:paraId="5DAB7EB5" w14:textId="77777777" w:rsidTr="00387B64">
        <w:trPr>
          <w:gridAfter w:val="1"/>
          <w:wAfter w:w="124" w:type="dxa"/>
          <w:trHeight w:val="454"/>
        </w:trPr>
        <w:tc>
          <w:tcPr>
            <w:tcW w:w="433" w:type="dxa"/>
            <w:shd w:val="clear" w:color="auto" w:fill="FFFFFF" w:themeFill="background1"/>
          </w:tcPr>
          <w:p w14:paraId="0986EFA6" w14:textId="77777777" w:rsidR="002E74FA" w:rsidRDefault="002E74FA">
            <w:pPr>
              <w:rPr>
                <w:rFonts w:ascii="Arial" w:hAnsi="Arial" w:cs="Arial"/>
              </w:rPr>
            </w:pPr>
          </w:p>
        </w:tc>
        <w:tc>
          <w:tcPr>
            <w:tcW w:w="7370" w:type="dxa"/>
            <w:gridSpan w:val="2"/>
            <w:shd w:val="clear" w:color="auto" w:fill="FFFFFF" w:themeFill="background1"/>
          </w:tcPr>
          <w:p w14:paraId="18A474B8" w14:textId="77777777" w:rsidR="002E74FA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Leerlingen leren het best als ze vrijheid voelen</w:t>
            </w:r>
          </w:p>
        </w:tc>
        <w:tc>
          <w:tcPr>
            <w:tcW w:w="293" w:type="dxa"/>
            <w:shd w:val="clear" w:color="auto" w:fill="FFFFFF" w:themeFill="background1"/>
          </w:tcPr>
          <w:p w14:paraId="781E8045" w14:textId="77777777" w:rsidR="002E74FA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3" w:type="dxa"/>
            <w:shd w:val="clear" w:color="auto" w:fill="FFFFFF" w:themeFill="background1"/>
          </w:tcPr>
          <w:p w14:paraId="452BD792" w14:textId="77777777" w:rsidR="002E74FA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3" w:type="dxa"/>
            <w:shd w:val="clear" w:color="auto" w:fill="FFFFFF" w:themeFill="background1"/>
          </w:tcPr>
          <w:p w14:paraId="3DF9C34C" w14:textId="77777777" w:rsidR="002E74FA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3" w:type="dxa"/>
            <w:shd w:val="clear" w:color="auto" w:fill="FFFFFF" w:themeFill="background1"/>
          </w:tcPr>
          <w:p w14:paraId="31C60A7C" w14:textId="77777777" w:rsidR="002E74FA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3" w:type="dxa"/>
            <w:shd w:val="clear" w:color="auto" w:fill="FFFFFF" w:themeFill="background1"/>
          </w:tcPr>
          <w:p w14:paraId="158D02A7" w14:textId="77777777" w:rsidR="002E74FA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2E74FA" w:rsidRPr="00BD7AC6" w14:paraId="47E59930" w14:textId="77777777" w:rsidTr="00387B64">
        <w:trPr>
          <w:gridAfter w:val="1"/>
          <w:wAfter w:w="124" w:type="dxa"/>
          <w:trHeight w:val="454"/>
        </w:trPr>
        <w:tc>
          <w:tcPr>
            <w:tcW w:w="433" w:type="dxa"/>
            <w:shd w:val="clear" w:color="auto" w:fill="FFFFFF" w:themeFill="background1"/>
          </w:tcPr>
          <w:p w14:paraId="1728CEE2" w14:textId="77777777" w:rsidR="002E74FA" w:rsidRDefault="002E74FA">
            <w:pPr>
              <w:rPr>
                <w:rFonts w:ascii="Arial" w:hAnsi="Arial" w:cs="Arial"/>
              </w:rPr>
            </w:pPr>
          </w:p>
        </w:tc>
        <w:tc>
          <w:tcPr>
            <w:tcW w:w="7370" w:type="dxa"/>
            <w:gridSpan w:val="2"/>
            <w:shd w:val="clear" w:color="auto" w:fill="FFFFFF" w:themeFill="background1"/>
          </w:tcPr>
          <w:p w14:paraId="13956183" w14:textId="77777777" w:rsidR="002E74FA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Leerlingen hebben het nodig dat ze duidelijk weten wat er van hen verwacht wordt</w:t>
            </w:r>
          </w:p>
        </w:tc>
        <w:tc>
          <w:tcPr>
            <w:tcW w:w="293" w:type="dxa"/>
            <w:shd w:val="clear" w:color="auto" w:fill="FFFFFF" w:themeFill="background1"/>
          </w:tcPr>
          <w:p w14:paraId="64CA94E9" w14:textId="77777777" w:rsidR="002E74FA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3" w:type="dxa"/>
            <w:shd w:val="clear" w:color="auto" w:fill="FFFFFF" w:themeFill="background1"/>
          </w:tcPr>
          <w:p w14:paraId="4ABFA2EF" w14:textId="77777777" w:rsidR="002E74FA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3" w:type="dxa"/>
            <w:shd w:val="clear" w:color="auto" w:fill="FFFFFF" w:themeFill="background1"/>
          </w:tcPr>
          <w:p w14:paraId="34DA8111" w14:textId="77777777" w:rsidR="002E74FA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3" w:type="dxa"/>
            <w:shd w:val="clear" w:color="auto" w:fill="FFFFFF" w:themeFill="background1"/>
          </w:tcPr>
          <w:p w14:paraId="3D9645A3" w14:textId="77777777" w:rsidR="002E74FA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3" w:type="dxa"/>
            <w:shd w:val="clear" w:color="auto" w:fill="FFFFFF" w:themeFill="background1"/>
          </w:tcPr>
          <w:p w14:paraId="48FA5D99" w14:textId="77777777" w:rsidR="002E74FA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2E74FA" w:rsidRPr="00BD7AC6" w14:paraId="4346BEB1" w14:textId="77777777" w:rsidTr="00387B64">
        <w:trPr>
          <w:gridAfter w:val="1"/>
          <w:wAfter w:w="124" w:type="dxa"/>
          <w:trHeight w:val="454"/>
        </w:trPr>
        <w:tc>
          <w:tcPr>
            <w:tcW w:w="433" w:type="dxa"/>
            <w:shd w:val="clear" w:color="auto" w:fill="FFFFFF" w:themeFill="background1"/>
          </w:tcPr>
          <w:p w14:paraId="4E32A1C6" w14:textId="77777777" w:rsidR="002E74FA" w:rsidRDefault="002E74FA">
            <w:pPr>
              <w:rPr>
                <w:rFonts w:ascii="Arial" w:hAnsi="Arial" w:cs="Arial"/>
              </w:rPr>
            </w:pPr>
          </w:p>
        </w:tc>
        <w:tc>
          <w:tcPr>
            <w:tcW w:w="7370" w:type="dxa"/>
            <w:gridSpan w:val="2"/>
            <w:shd w:val="clear" w:color="auto" w:fill="FFFFFF" w:themeFill="background1"/>
          </w:tcPr>
          <w:p w14:paraId="077512E2" w14:textId="77777777" w:rsidR="002E74FA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Leerlingen hebben het nodig dat er rechtvaardig beoordeeld wordt (ook op gedrag)</w:t>
            </w:r>
          </w:p>
        </w:tc>
        <w:tc>
          <w:tcPr>
            <w:tcW w:w="293" w:type="dxa"/>
            <w:shd w:val="clear" w:color="auto" w:fill="FFFFFF" w:themeFill="background1"/>
          </w:tcPr>
          <w:p w14:paraId="3162156F" w14:textId="77777777" w:rsidR="002E74FA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3" w:type="dxa"/>
            <w:shd w:val="clear" w:color="auto" w:fill="FFFFFF" w:themeFill="background1"/>
          </w:tcPr>
          <w:p w14:paraId="1ADD190B" w14:textId="77777777" w:rsidR="002E74FA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3" w:type="dxa"/>
            <w:shd w:val="clear" w:color="auto" w:fill="FFFFFF" w:themeFill="background1"/>
          </w:tcPr>
          <w:p w14:paraId="2F168D0B" w14:textId="77777777" w:rsidR="002E74FA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3" w:type="dxa"/>
            <w:shd w:val="clear" w:color="auto" w:fill="FFFFFF" w:themeFill="background1"/>
          </w:tcPr>
          <w:p w14:paraId="0F2DB4DE" w14:textId="77777777" w:rsidR="002E74FA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3" w:type="dxa"/>
            <w:shd w:val="clear" w:color="auto" w:fill="FFFFFF" w:themeFill="background1"/>
          </w:tcPr>
          <w:p w14:paraId="67806244" w14:textId="77777777" w:rsidR="002E74FA" w:rsidRDefault="002E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2E74FA" w:rsidRPr="00BD7AC6" w14:paraId="1845CF4A" w14:textId="77777777" w:rsidTr="00387B64">
        <w:trPr>
          <w:gridAfter w:val="1"/>
          <w:wAfter w:w="124" w:type="dxa"/>
          <w:trHeight w:val="454"/>
        </w:trPr>
        <w:tc>
          <w:tcPr>
            <w:tcW w:w="433" w:type="dxa"/>
            <w:shd w:val="clear" w:color="auto" w:fill="FFFFFF" w:themeFill="background1"/>
          </w:tcPr>
          <w:p w14:paraId="0C0E6D09" w14:textId="77777777" w:rsidR="002E74FA" w:rsidRDefault="002E74FA">
            <w:pPr>
              <w:rPr>
                <w:rFonts w:ascii="Arial" w:hAnsi="Arial" w:cs="Arial"/>
              </w:rPr>
            </w:pPr>
          </w:p>
        </w:tc>
        <w:tc>
          <w:tcPr>
            <w:tcW w:w="7370" w:type="dxa"/>
            <w:gridSpan w:val="2"/>
            <w:shd w:val="clear" w:color="auto" w:fill="FFFFFF" w:themeFill="background1"/>
          </w:tcPr>
          <w:p w14:paraId="2079B8DB" w14:textId="77777777" w:rsidR="002E74FA" w:rsidRDefault="00387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Leerlingen hebben het nodig altijd positief benaderd te worden</w:t>
            </w:r>
          </w:p>
        </w:tc>
        <w:tc>
          <w:tcPr>
            <w:tcW w:w="293" w:type="dxa"/>
            <w:shd w:val="clear" w:color="auto" w:fill="FFFFFF" w:themeFill="background1"/>
          </w:tcPr>
          <w:p w14:paraId="78B56114" w14:textId="77777777" w:rsidR="002E74FA" w:rsidRDefault="00387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3" w:type="dxa"/>
            <w:shd w:val="clear" w:color="auto" w:fill="FFFFFF" w:themeFill="background1"/>
          </w:tcPr>
          <w:p w14:paraId="615A2CF5" w14:textId="77777777" w:rsidR="002E74FA" w:rsidRDefault="00387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3" w:type="dxa"/>
            <w:shd w:val="clear" w:color="auto" w:fill="FFFFFF" w:themeFill="background1"/>
          </w:tcPr>
          <w:p w14:paraId="5B7B9409" w14:textId="77777777" w:rsidR="002E74FA" w:rsidRDefault="00387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3" w:type="dxa"/>
            <w:shd w:val="clear" w:color="auto" w:fill="FFFFFF" w:themeFill="background1"/>
          </w:tcPr>
          <w:p w14:paraId="2EEAFFBA" w14:textId="77777777" w:rsidR="002E74FA" w:rsidRDefault="00387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3" w:type="dxa"/>
            <w:shd w:val="clear" w:color="auto" w:fill="FFFFFF" w:themeFill="background1"/>
          </w:tcPr>
          <w:p w14:paraId="08614FFA" w14:textId="77777777" w:rsidR="002E74FA" w:rsidRDefault="00387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387B64" w:rsidRPr="00BD7AC6" w14:paraId="7419734B" w14:textId="77777777" w:rsidTr="00387B64">
        <w:trPr>
          <w:gridAfter w:val="1"/>
          <w:wAfter w:w="124" w:type="dxa"/>
          <w:trHeight w:val="454"/>
        </w:trPr>
        <w:tc>
          <w:tcPr>
            <w:tcW w:w="433" w:type="dxa"/>
            <w:shd w:val="clear" w:color="auto" w:fill="FFFFFF" w:themeFill="background1"/>
          </w:tcPr>
          <w:p w14:paraId="492DF677" w14:textId="77777777" w:rsidR="00387B64" w:rsidRDefault="00387B64">
            <w:pPr>
              <w:rPr>
                <w:rFonts w:ascii="Arial" w:hAnsi="Arial" w:cs="Arial"/>
              </w:rPr>
            </w:pPr>
          </w:p>
        </w:tc>
        <w:tc>
          <w:tcPr>
            <w:tcW w:w="7370" w:type="dxa"/>
            <w:gridSpan w:val="2"/>
            <w:shd w:val="clear" w:color="auto" w:fill="FFFFFF" w:themeFill="background1"/>
          </w:tcPr>
          <w:p w14:paraId="03550FFF" w14:textId="77777777" w:rsidR="00387B64" w:rsidRDefault="00387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Leerlingen hebben duidelijke / voorspelbare consequenties nodig.</w:t>
            </w:r>
          </w:p>
        </w:tc>
        <w:tc>
          <w:tcPr>
            <w:tcW w:w="293" w:type="dxa"/>
            <w:shd w:val="clear" w:color="auto" w:fill="FFFFFF" w:themeFill="background1"/>
          </w:tcPr>
          <w:p w14:paraId="7153582A" w14:textId="77777777" w:rsidR="00387B64" w:rsidRDefault="00387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3" w:type="dxa"/>
            <w:shd w:val="clear" w:color="auto" w:fill="FFFFFF" w:themeFill="background1"/>
          </w:tcPr>
          <w:p w14:paraId="256A3BBF" w14:textId="77777777" w:rsidR="00387B64" w:rsidRDefault="00387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3" w:type="dxa"/>
            <w:shd w:val="clear" w:color="auto" w:fill="FFFFFF" w:themeFill="background1"/>
          </w:tcPr>
          <w:p w14:paraId="7782DBEF" w14:textId="77777777" w:rsidR="00387B64" w:rsidRDefault="00387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3" w:type="dxa"/>
            <w:shd w:val="clear" w:color="auto" w:fill="FFFFFF" w:themeFill="background1"/>
          </w:tcPr>
          <w:p w14:paraId="723C5FF3" w14:textId="77777777" w:rsidR="00387B64" w:rsidRDefault="00387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3" w:type="dxa"/>
            <w:shd w:val="clear" w:color="auto" w:fill="FFFFFF" w:themeFill="background1"/>
          </w:tcPr>
          <w:p w14:paraId="1139DE7F" w14:textId="77777777" w:rsidR="00387B64" w:rsidRDefault="00387B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</w:tbl>
    <w:p w14:paraId="0F68F730" w14:textId="77777777" w:rsidR="00BD7AC6" w:rsidRDefault="00BD7AC6">
      <w:pPr>
        <w:rPr>
          <w:b/>
        </w:rPr>
      </w:pPr>
    </w:p>
    <w:p w14:paraId="48DFB87D" w14:textId="77777777" w:rsidR="00361F58" w:rsidRDefault="0034283F">
      <w:pPr>
        <w:rPr>
          <w:b/>
        </w:rPr>
      </w:pPr>
      <w:r>
        <w:rPr>
          <w:b/>
        </w:rPr>
        <w:t>Zet nu op de volgende bladzijde een punt op de plek van de door jou gegeven punten. (op de lijn)</w:t>
      </w:r>
    </w:p>
    <w:p w14:paraId="49B57B43" w14:textId="224836EE" w:rsidR="00361F58" w:rsidRDefault="00361F58">
      <w:pPr>
        <w:rPr>
          <w:b/>
        </w:rPr>
      </w:pPr>
    </w:p>
    <w:p w14:paraId="524689BD" w14:textId="64F90040" w:rsidR="00361F58" w:rsidRDefault="00361F58">
      <w:pPr>
        <w:rPr>
          <w:b/>
        </w:rPr>
      </w:pPr>
    </w:p>
    <w:p w14:paraId="771EEDAD" w14:textId="11A91083" w:rsidR="00EF7DBC" w:rsidRDefault="0089301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4C32CAE" wp14:editId="5555B9F9">
                <wp:simplePos x="0" y="0"/>
                <wp:positionH relativeFrom="column">
                  <wp:posOffset>2834005</wp:posOffset>
                </wp:positionH>
                <wp:positionV relativeFrom="paragraph">
                  <wp:posOffset>-42545</wp:posOffset>
                </wp:positionV>
                <wp:extent cx="28575" cy="4152900"/>
                <wp:effectExtent l="0" t="0" r="28575" b="190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15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4B42D" id="Rechte verbindingslijn 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15pt,-3.35pt" to="225.4pt,3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BF49A8" w:rsidRPr="00361F5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536FC09" wp14:editId="14F75F7A">
                <wp:simplePos x="0" y="0"/>
                <wp:positionH relativeFrom="column">
                  <wp:posOffset>3657600</wp:posOffset>
                </wp:positionH>
                <wp:positionV relativeFrom="paragraph">
                  <wp:posOffset>7619</wp:posOffset>
                </wp:positionV>
                <wp:extent cx="199107" cy="247625"/>
                <wp:effectExtent l="57150" t="38100" r="29845" b="38735"/>
                <wp:wrapNone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560819" flipV="1">
                          <a:off x="0" y="0"/>
                          <a:ext cx="199107" cy="2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E7442" w14:textId="32952754" w:rsidR="00BF49A8" w:rsidRDefault="00BF49A8" w:rsidP="00BF49A8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6FC09" id="Tekstvak 2" o:spid="_x0000_s1030" type="#_x0000_t202" style="position:absolute;margin-left:4in;margin-top:.6pt;width:15.7pt;height:19.5pt;rotation:9873196fd;flip:y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" stroked="f">
                <v:textbox>
                  <w:txbxContent>
                    <w:p w14:paraId="100E7442" w14:textId="32952754" w:rsidR="00BF49A8" w:rsidRDefault="00BF49A8" w:rsidP="00BF49A8"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F49A8" w:rsidRPr="00361F5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45E2F22" wp14:editId="658218AD">
                <wp:simplePos x="0" y="0"/>
                <wp:positionH relativeFrom="column">
                  <wp:posOffset>3176905</wp:posOffset>
                </wp:positionH>
                <wp:positionV relativeFrom="paragraph">
                  <wp:posOffset>-309245</wp:posOffset>
                </wp:positionV>
                <wp:extent cx="1514475" cy="476250"/>
                <wp:effectExtent l="19050" t="304800" r="47625" b="304800"/>
                <wp:wrapNone/>
                <wp:docPr id="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33001">
                          <a:off x="0" y="0"/>
                          <a:ext cx="1514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09D46" w14:textId="77777777" w:rsidR="00C950F7" w:rsidRDefault="00C950F7" w:rsidP="00361F58">
                            <w:r w:rsidRPr="00361F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Leerlingen leren het best als ze vrijheid voelen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E2F22" id="_x0000_s1031" type="#_x0000_t202" style="position:absolute;margin-left:250.15pt;margin-top:-24.35pt;width:119.25pt;height:37.5pt;rotation:1674446fd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" stroked="f">
                <v:textbox>
                  <w:txbxContent>
                    <w:p w14:paraId="67209D46" w14:textId="77777777" w:rsidR="00C950F7" w:rsidRDefault="00C950F7" w:rsidP="00361F58">
                      <w:r w:rsidRPr="00361F58">
                        <w:rPr>
                          <w:rFonts w:ascii="Arial" w:hAnsi="Arial" w:cs="Arial"/>
                          <w:sz w:val="16"/>
                          <w:szCs w:val="16"/>
                        </w:rPr>
                        <w:t>Leerlingen leren het best als ze vrijheid voelen</w:t>
                      </w:r>
                    </w:p>
                  </w:txbxContent>
                </v:textbox>
              </v:shape>
            </w:pict>
          </mc:Fallback>
        </mc:AlternateContent>
      </w:r>
      <w:r w:rsidR="00BF49A8" w:rsidRPr="00361F5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857C3FC" wp14:editId="7678091D">
                <wp:simplePos x="0" y="0"/>
                <wp:positionH relativeFrom="column">
                  <wp:posOffset>967105</wp:posOffset>
                </wp:positionH>
                <wp:positionV relativeFrom="paragraph">
                  <wp:posOffset>-324485</wp:posOffset>
                </wp:positionV>
                <wp:extent cx="1514475" cy="476250"/>
                <wp:effectExtent l="0" t="323850" r="9525" b="323850"/>
                <wp:wrapNone/>
                <wp:docPr id="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66290">
                          <a:off x="0" y="0"/>
                          <a:ext cx="1514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51A71" w14:textId="77777777" w:rsidR="00C950F7" w:rsidRDefault="00C950F7" w:rsidP="00361F58">
                            <w:r w:rsidRPr="00361F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Het is belangrijk dat leerlingen zichzelf kunnen zijn op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7C3FC" id="_x0000_s1032" type="#_x0000_t202" style="position:absolute;margin-left:76.15pt;margin-top:-25.55pt;width:119.25pt;height:37.5pt;rotation:-1784447fd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" stroked="f">
                <v:textbox>
                  <w:txbxContent>
                    <w:p w14:paraId="1D051A71" w14:textId="77777777" w:rsidR="00C950F7" w:rsidRDefault="00C950F7" w:rsidP="00361F58">
                      <w:r w:rsidRPr="00361F58">
                        <w:rPr>
                          <w:rFonts w:ascii="Arial" w:hAnsi="Arial" w:cs="Arial"/>
                          <w:sz w:val="16"/>
                          <w:szCs w:val="16"/>
                        </w:rPr>
                        <w:t>Het is belangrijk dat leerlingen zichzelf kunnen zijn op school</w:t>
                      </w:r>
                    </w:p>
                  </w:txbxContent>
                </v:textbox>
              </v:shape>
            </w:pict>
          </mc:Fallback>
        </mc:AlternateContent>
      </w:r>
      <w:r w:rsidR="00B55FD3">
        <w:rPr>
          <w:b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4F2ADBB" wp14:editId="6D61303A">
                <wp:simplePos x="0" y="0"/>
                <wp:positionH relativeFrom="margin">
                  <wp:posOffset>748030</wp:posOffset>
                </wp:positionH>
                <wp:positionV relativeFrom="paragraph">
                  <wp:posOffset>-75565</wp:posOffset>
                </wp:positionV>
                <wp:extent cx="4191000" cy="4191000"/>
                <wp:effectExtent l="0" t="0" r="19050" b="19050"/>
                <wp:wrapNone/>
                <wp:docPr id="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419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E68C86" id="Ovaal 1" o:spid="_x0000_s1026" style="position:absolute;margin-left:58.9pt;margin-top:-5.95pt;width:330pt;height:330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" fillcolor="white [3212]" strokecolor="#1f3763 [1604]" strokeweight="1pt">
                <v:stroke joinstyle="miter"/>
                <w10:wrap anchorx="margin"/>
              </v:oval>
            </w:pict>
          </mc:Fallback>
        </mc:AlternateContent>
      </w:r>
    </w:p>
    <w:p w14:paraId="7890F3C4" w14:textId="1DEB2239" w:rsidR="00EF7DBC" w:rsidRDefault="00893017">
      <w:pPr>
        <w:rPr>
          <w:b/>
        </w:rPr>
      </w:pPr>
      <w:r w:rsidRPr="00361F5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201FE7E1" wp14:editId="3F7B3BCD">
                <wp:simplePos x="0" y="0"/>
                <wp:positionH relativeFrom="column">
                  <wp:posOffset>3491229</wp:posOffset>
                </wp:positionH>
                <wp:positionV relativeFrom="paragraph">
                  <wp:posOffset>44920</wp:posOffset>
                </wp:positionV>
                <wp:extent cx="199107" cy="247625"/>
                <wp:effectExtent l="57150" t="38100" r="29845" b="38735"/>
                <wp:wrapNone/>
                <wp:docPr id="19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560819" flipV="1">
                          <a:off x="0" y="0"/>
                          <a:ext cx="199107" cy="2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64F50" w14:textId="726EEB0D" w:rsidR="00C950F7" w:rsidRDefault="00C950F7" w:rsidP="0034283F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FE7E1" id="_x0000_s1033" type="#_x0000_t202" style="position:absolute;margin-left:274.9pt;margin-top:3.55pt;width:15.7pt;height:19.5pt;rotation:9873196fd;flip:y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" stroked="f">
                <v:textbox>
                  <w:txbxContent>
                    <w:p w14:paraId="1BA64F50" w14:textId="726EEB0D" w:rsidR="00C950F7" w:rsidRDefault="00C950F7" w:rsidP="0034283F"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F49A8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604AD20C" wp14:editId="536B6D4C">
                <wp:simplePos x="0" y="0"/>
                <wp:positionH relativeFrom="margin">
                  <wp:posOffset>1052831</wp:posOffset>
                </wp:positionH>
                <wp:positionV relativeFrom="paragraph">
                  <wp:posOffset>15048</wp:posOffset>
                </wp:positionV>
                <wp:extent cx="3532068" cy="3514282"/>
                <wp:effectExtent l="0" t="0" r="11430" b="10160"/>
                <wp:wrapNone/>
                <wp:docPr id="10" name="Ova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2068" cy="351428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7A5A9D" id="Ovaal 10" o:spid="_x0000_s1026" style="position:absolute;margin-left:82.9pt;margin-top:1.2pt;width:278.1pt;height:276.7pt;z-index:2516705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" filled="f" strokecolor="#1f3763 [1604]" strokeweight="1pt">
                <v:stroke joinstyle="miter"/>
                <w10:wrap anchorx="margin"/>
              </v:oval>
            </w:pict>
          </mc:Fallback>
        </mc:AlternateContent>
      </w:r>
      <w:r w:rsidR="00361F58">
        <w:rPr>
          <w:b/>
        </w:rPr>
        <w:t xml:space="preserve">       </w:t>
      </w:r>
    </w:p>
    <w:p w14:paraId="6BE49206" w14:textId="5707EDB4" w:rsidR="00EF7DBC" w:rsidRDefault="00893017">
      <w:pPr>
        <w:rPr>
          <w:b/>
        </w:rPr>
      </w:pPr>
      <w:r w:rsidRPr="00361F5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423548D2" wp14:editId="458BEC48">
                <wp:simplePos x="0" y="0"/>
                <wp:positionH relativeFrom="column">
                  <wp:posOffset>3320651</wp:posOffset>
                </wp:positionH>
                <wp:positionV relativeFrom="paragraph">
                  <wp:posOffset>134620</wp:posOffset>
                </wp:positionV>
                <wp:extent cx="242570" cy="199484"/>
                <wp:effectExtent l="38100" t="57150" r="24130" b="48260"/>
                <wp:wrapNone/>
                <wp:docPr id="19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560819" flipV="1">
                          <a:off x="0" y="0"/>
                          <a:ext cx="242570" cy="199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F43A8" w14:textId="77777777" w:rsidR="00C950F7" w:rsidRDefault="00C950F7" w:rsidP="0034283F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548D2" id="_x0000_s1034" type="#_x0000_t202" style="position:absolute;margin-left:261.45pt;margin-top:10.6pt;width:19.1pt;height:15.7pt;rotation:9873196fd;flip:y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" stroked="f">
                <v:textbox>
                  <w:txbxContent>
                    <w:p w14:paraId="646F43A8" w14:textId="77777777" w:rsidR="00C950F7" w:rsidRDefault="00C950F7" w:rsidP="0034283F"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DAD88FD" wp14:editId="73464A37">
                <wp:simplePos x="0" y="0"/>
                <wp:positionH relativeFrom="column">
                  <wp:posOffset>1281430</wp:posOffset>
                </wp:positionH>
                <wp:positionV relativeFrom="paragraph">
                  <wp:posOffset>81279</wp:posOffset>
                </wp:positionV>
                <wp:extent cx="3133725" cy="2781300"/>
                <wp:effectExtent l="0" t="0" r="28575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3725" cy="2781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C197C" id="Rechte verbindingslijn 5" o:spid="_x0000_s1026" style="position:absolute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9pt,6.4pt" to="347.65pt,2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" strokecolor="#4472c4 [3204]" strokeweight=".5pt">
                <v:stroke joinstyle="miter"/>
              </v:line>
            </w:pict>
          </mc:Fallback>
        </mc:AlternateContent>
      </w:r>
      <w:r w:rsidR="00BF49A8">
        <w:rPr>
          <w:b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B22A752" wp14:editId="6C1F56B5">
                <wp:simplePos x="0" y="0"/>
                <wp:positionH relativeFrom="column">
                  <wp:posOffset>1338580</wp:posOffset>
                </wp:positionH>
                <wp:positionV relativeFrom="paragraph">
                  <wp:posOffset>5081</wp:posOffset>
                </wp:positionV>
                <wp:extent cx="3000375" cy="2895600"/>
                <wp:effectExtent l="0" t="0" r="28575" b="1905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2895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F16FF" id="Rechte verbindingslijn 6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4pt,.4pt" to="341.65pt,2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="00BF49A8">
        <w:rPr>
          <w:b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9DE6AC8" wp14:editId="1BFD0FD7">
                <wp:simplePos x="0" y="0"/>
                <wp:positionH relativeFrom="column">
                  <wp:posOffset>1452880</wp:posOffset>
                </wp:positionH>
                <wp:positionV relativeFrom="paragraph">
                  <wp:posOffset>71756</wp:posOffset>
                </wp:positionV>
                <wp:extent cx="2800350" cy="2800350"/>
                <wp:effectExtent l="0" t="0" r="19050" b="19050"/>
                <wp:wrapNone/>
                <wp:docPr id="7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28003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23702D" id="Ovaal 7" o:spid="_x0000_s1026" style="position:absolute;margin-left:114.4pt;margin-top:5.65pt;width:220.5pt;height:220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" filled="f" strokecolor="#1f3763 [1604]" strokeweight="1pt">
                <v:stroke joinstyle="miter"/>
              </v:oval>
            </w:pict>
          </mc:Fallback>
        </mc:AlternateContent>
      </w:r>
      <w:r w:rsidR="00B55FD3" w:rsidRPr="00361F5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5AFCA67" wp14:editId="35848940">
                <wp:simplePos x="0" y="0"/>
                <wp:positionH relativeFrom="margin">
                  <wp:posOffset>-162878</wp:posOffset>
                </wp:positionH>
                <wp:positionV relativeFrom="paragraph">
                  <wp:posOffset>326543</wp:posOffset>
                </wp:positionV>
                <wp:extent cx="1514475" cy="476250"/>
                <wp:effectExtent l="252413" t="33337" r="300037" b="33338"/>
                <wp:wrapNone/>
                <wp:docPr id="2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618897">
                          <a:off x="0" y="0"/>
                          <a:ext cx="1514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22D8A" w14:textId="77777777" w:rsidR="00C950F7" w:rsidRDefault="00C950F7" w:rsidP="00361F58">
                            <w:r w:rsidRPr="00361F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Leerlingen hebben het nodig altijd positief benaderd te worden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FCA67" id="_x0000_s1035" type="#_x0000_t202" style="position:absolute;margin-left:-12.85pt;margin-top:25.7pt;width:119.25pt;height:37.5pt;rotation:-4348426fd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" stroked="f">
                <v:textbox>
                  <w:txbxContent>
                    <w:p w14:paraId="51322D8A" w14:textId="77777777" w:rsidR="00C950F7" w:rsidRDefault="00C950F7" w:rsidP="00361F58">
                      <w:r w:rsidRPr="00361F58">
                        <w:rPr>
                          <w:rFonts w:ascii="Arial" w:hAnsi="Arial" w:cs="Arial"/>
                          <w:sz w:val="16"/>
                          <w:szCs w:val="16"/>
                        </w:rPr>
                        <w:t>Leerlingen hebben het nodig altijd positief benaderd te worden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C2D8B5" w14:textId="7B1D463C" w:rsidR="00EF7DBC" w:rsidRDefault="00893017">
      <w:pPr>
        <w:rPr>
          <w:b/>
        </w:rPr>
      </w:pPr>
      <w:r w:rsidRPr="00361F5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0D30A646" wp14:editId="366D566D">
                <wp:simplePos x="0" y="0"/>
                <wp:positionH relativeFrom="column">
                  <wp:posOffset>3138171</wp:posOffset>
                </wp:positionH>
                <wp:positionV relativeFrom="paragraph">
                  <wp:posOffset>190668</wp:posOffset>
                </wp:positionV>
                <wp:extent cx="242570" cy="199484"/>
                <wp:effectExtent l="38100" t="57150" r="24130" b="48260"/>
                <wp:wrapNone/>
                <wp:docPr id="19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560819" flipV="1">
                          <a:off x="0" y="0"/>
                          <a:ext cx="242570" cy="199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E0405" w14:textId="77777777" w:rsidR="00C950F7" w:rsidRDefault="00C950F7" w:rsidP="0034283F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0A646" id="_x0000_s1036" type="#_x0000_t202" style="position:absolute;margin-left:247.1pt;margin-top:15pt;width:19.1pt;height:15.7pt;rotation:9873196fd;flip:y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" stroked="f">
                <v:textbox>
                  <w:txbxContent>
                    <w:p w14:paraId="4F7E0405" w14:textId="77777777" w:rsidR="00C950F7" w:rsidRDefault="00C950F7" w:rsidP="0034283F"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F49A8">
        <w:rPr>
          <w:b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E868DC3" wp14:editId="1998FBB1">
                <wp:simplePos x="0" y="0"/>
                <wp:positionH relativeFrom="column">
                  <wp:posOffset>1786255</wp:posOffset>
                </wp:positionH>
                <wp:positionV relativeFrom="paragraph">
                  <wp:posOffset>167640</wp:posOffset>
                </wp:positionV>
                <wp:extent cx="2038350" cy="2038350"/>
                <wp:effectExtent l="0" t="0" r="19050" b="19050"/>
                <wp:wrapNone/>
                <wp:docPr id="8" name="Ova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0383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92CA9F" id="Ovaal 8" o:spid="_x0000_s1026" style="position:absolute;margin-left:140.65pt;margin-top:13.2pt;width:160.5pt;height:160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" filled="f" strokecolor="#1f3763 [1604]" strokeweight="1pt">
                <v:stroke joinstyle="miter"/>
              </v:oval>
            </w:pict>
          </mc:Fallback>
        </mc:AlternateContent>
      </w:r>
      <w:r w:rsidR="00BF49A8" w:rsidRPr="00361F5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5E18609A" wp14:editId="203B7B4E">
                <wp:simplePos x="0" y="0"/>
                <wp:positionH relativeFrom="column">
                  <wp:posOffset>4328160</wp:posOffset>
                </wp:positionH>
                <wp:positionV relativeFrom="paragraph">
                  <wp:posOffset>24765</wp:posOffset>
                </wp:positionV>
                <wp:extent cx="1514475" cy="476250"/>
                <wp:effectExtent l="252413" t="52387" r="261937" b="52388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121551">
                          <a:off x="0" y="0"/>
                          <a:ext cx="1514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76410" w14:textId="77777777" w:rsidR="00C950F7" w:rsidRPr="00361F58" w:rsidRDefault="00C950F7" w:rsidP="00361F5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61F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Leerlingen mogen  en kunnen bepalen wat en hoe ze leren.                                                                   </w:t>
                            </w:r>
                          </w:p>
                          <w:p w14:paraId="4B56718F" w14:textId="77777777" w:rsidR="00C950F7" w:rsidRDefault="00C95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8609A" id="_x0000_s1037" type="#_x0000_t202" style="position:absolute;margin-left:340.8pt;margin-top:1.95pt;width:119.25pt;height:37.5pt;rotation:4501833fd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" stroked="f">
                <v:textbox>
                  <w:txbxContent>
                    <w:p w14:paraId="1BC76410" w14:textId="77777777" w:rsidR="00C950F7" w:rsidRPr="00361F58" w:rsidRDefault="00C950F7" w:rsidP="00361F5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61F5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Leerlingen mogen  en kunnen bepalen wat en hoe ze leren.                                                                   </w:t>
                      </w:r>
                    </w:p>
                    <w:p w14:paraId="4B56718F" w14:textId="77777777" w:rsidR="00C950F7" w:rsidRDefault="00C950F7"/>
                  </w:txbxContent>
                </v:textbox>
                <w10:wrap type="square"/>
              </v:shape>
            </w:pict>
          </mc:Fallback>
        </mc:AlternateContent>
      </w:r>
    </w:p>
    <w:p w14:paraId="60005A37" w14:textId="46486277" w:rsidR="00EF7DBC" w:rsidRDefault="0034283F">
      <w:pPr>
        <w:rPr>
          <w:b/>
        </w:rPr>
      </w:pPr>
      <w:r w:rsidRPr="00361F5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E5AB351" wp14:editId="089E13C7">
                <wp:simplePos x="0" y="0"/>
                <wp:positionH relativeFrom="column">
                  <wp:posOffset>2500630</wp:posOffset>
                </wp:positionH>
                <wp:positionV relativeFrom="paragraph">
                  <wp:posOffset>148590</wp:posOffset>
                </wp:positionV>
                <wp:extent cx="242570" cy="170180"/>
                <wp:effectExtent l="38100" t="38100" r="24130" b="39370"/>
                <wp:wrapNone/>
                <wp:docPr id="2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65584">
                          <a:off x="0" y="0"/>
                          <a:ext cx="24257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D1E45" w14:textId="77777777" w:rsidR="00C950F7" w:rsidRDefault="00C950F7" w:rsidP="0034283F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AB351" id="_x0000_s1038" type="#_x0000_t202" style="position:absolute;margin-left:196.9pt;margin-top:11.7pt;width:19.1pt;height:13.4pt;rotation:-1239085fd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" stroked="f">
                <v:textbox>
                  <w:txbxContent>
                    <w:p w14:paraId="5B2D1E45" w14:textId="77777777" w:rsidR="00C950F7" w:rsidRDefault="00C950F7" w:rsidP="0034283F"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61F5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3697B9B" wp14:editId="70B7B9A1">
                <wp:simplePos x="0" y="0"/>
                <wp:positionH relativeFrom="column">
                  <wp:posOffset>3005455</wp:posOffset>
                </wp:positionH>
                <wp:positionV relativeFrom="paragraph">
                  <wp:posOffset>196215</wp:posOffset>
                </wp:positionV>
                <wp:extent cx="242570" cy="170180"/>
                <wp:effectExtent l="38100" t="57150" r="43180" b="58420"/>
                <wp:wrapNone/>
                <wp:docPr id="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33001">
                          <a:off x="0" y="0"/>
                          <a:ext cx="24257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34090" w14:textId="77777777" w:rsidR="00C950F7" w:rsidRDefault="00C950F7" w:rsidP="0034283F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97B9B" id="_x0000_s1039" type="#_x0000_t202" style="position:absolute;margin-left:236.65pt;margin-top:15.45pt;width:19.1pt;height:13.4pt;rotation:1674446fd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" stroked="f">
                <v:textbox>
                  <w:txbxContent>
                    <w:p w14:paraId="73D34090" w14:textId="77777777" w:rsidR="00C950F7" w:rsidRDefault="00C950F7" w:rsidP="0034283F"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61F58">
        <w:rPr>
          <w:b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3594AE6" wp14:editId="239B4BAC">
                <wp:simplePos x="0" y="0"/>
                <wp:positionH relativeFrom="column">
                  <wp:posOffset>2148205</wp:posOffset>
                </wp:positionH>
                <wp:positionV relativeFrom="paragraph">
                  <wp:posOffset>234315</wp:posOffset>
                </wp:positionV>
                <wp:extent cx="1362075" cy="1362075"/>
                <wp:effectExtent l="0" t="0" r="28575" b="28575"/>
                <wp:wrapNone/>
                <wp:docPr id="9" name="Ova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3620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832BF0" id="Ovaal 9" o:spid="_x0000_s1026" style="position:absolute;margin-left:169.15pt;margin-top:18.45pt;width:107.25pt;height:10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" filled="f" strokecolor="#1f3763 [1604]" strokeweight="1pt">
                <v:stroke joinstyle="miter"/>
              </v:oval>
            </w:pict>
          </mc:Fallback>
        </mc:AlternateContent>
      </w:r>
    </w:p>
    <w:p w14:paraId="0891CE3E" w14:textId="77777777" w:rsidR="00EF7DBC" w:rsidRDefault="0034283F">
      <w:pPr>
        <w:rPr>
          <w:b/>
        </w:rPr>
      </w:pPr>
      <w:r w:rsidRPr="00361F5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E929399" wp14:editId="38354294">
                <wp:simplePos x="0" y="0"/>
                <wp:positionH relativeFrom="column">
                  <wp:posOffset>2117448</wp:posOffset>
                </wp:positionH>
                <wp:positionV relativeFrom="paragraph">
                  <wp:posOffset>235584</wp:posOffset>
                </wp:positionV>
                <wp:extent cx="242570" cy="199484"/>
                <wp:effectExtent l="59690" t="35560" r="45720" b="45720"/>
                <wp:wrapNone/>
                <wp:docPr id="3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216192" flipV="1">
                          <a:off x="0" y="0"/>
                          <a:ext cx="242570" cy="199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4C8BA" w14:textId="77777777" w:rsidR="00C950F7" w:rsidRDefault="00C950F7" w:rsidP="0034283F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29399" id="_x0000_s1040" type="#_x0000_t202" style="position:absolute;margin-left:166.75pt;margin-top:18.55pt;width:19.1pt;height:15.7pt;rotation:-7882006fd;flip:y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" stroked="f">
                <v:textbox>
                  <w:txbxContent>
                    <w:p w14:paraId="7D14C8BA" w14:textId="77777777" w:rsidR="00C950F7" w:rsidRDefault="00C950F7" w:rsidP="0034283F"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CA1E754" w14:textId="135F6AEF" w:rsidR="00EF7DBC" w:rsidRDefault="0034283F">
      <w:pPr>
        <w:rPr>
          <w:b/>
        </w:rPr>
      </w:pPr>
      <w:r w:rsidRPr="00361F5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4193E1" wp14:editId="6FEF01F0">
                <wp:simplePos x="0" y="0"/>
                <wp:positionH relativeFrom="column">
                  <wp:posOffset>3320700</wp:posOffset>
                </wp:positionH>
                <wp:positionV relativeFrom="paragraph">
                  <wp:posOffset>44450</wp:posOffset>
                </wp:positionV>
                <wp:extent cx="242570" cy="170180"/>
                <wp:effectExtent l="55245" t="40005" r="60325" b="41275"/>
                <wp:wrapNone/>
                <wp:docPr id="2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693319">
                          <a:off x="0" y="0"/>
                          <a:ext cx="24257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E300D" w14:textId="77777777" w:rsidR="00C950F7" w:rsidRDefault="00C950F7" w:rsidP="0034283F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193E1" id="_x0000_s1041" type="#_x0000_t202" style="position:absolute;margin-left:261.45pt;margin-top:3.5pt;width:19.1pt;height:13.4pt;rotation:4034089fd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" stroked="f">
                <v:textbox>
                  <w:txbxContent>
                    <w:p w14:paraId="26EE300D" w14:textId="77777777" w:rsidR="00C950F7" w:rsidRDefault="00C950F7" w:rsidP="0034283F"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A34744E" w14:textId="4E961D4D" w:rsidR="00EF7DBC" w:rsidRDefault="0089301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D2548B8" wp14:editId="057D7710">
                <wp:simplePos x="0" y="0"/>
                <wp:positionH relativeFrom="column">
                  <wp:posOffset>748030</wp:posOffset>
                </wp:positionH>
                <wp:positionV relativeFrom="paragraph">
                  <wp:posOffset>15240</wp:posOffset>
                </wp:positionV>
                <wp:extent cx="4162425" cy="28575"/>
                <wp:effectExtent l="0" t="0" r="28575" b="28575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24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F4453" id="Rechte verbindingslijn 4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9pt,1.2pt" to="386.6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34283F" w:rsidRPr="00361F5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2C94A8A4" wp14:editId="5E1655A5">
                <wp:simplePos x="0" y="0"/>
                <wp:positionH relativeFrom="column">
                  <wp:posOffset>2080260</wp:posOffset>
                </wp:positionH>
                <wp:positionV relativeFrom="paragraph">
                  <wp:posOffset>193675</wp:posOffset>
                </wp:positionV>
                <wp:extent cx="242570" cy="199484"/>
                <wp:effectExtent l="59690" t="35560" r="26670" b="45720"/>
                <wp:wrapNone/>
                <wp:docPr id="2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693319" flipV="1">
                          <a:off x="0" y="0"/>
                          <a:ext cx="242570" cy="199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B2727" w14:textId="77777777" w:rsidR="00C950F7" w:rsidRDefault="00C950F7" w:rsidP="0034283F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4A8A4" id="_x0000_s1042" type="#_x0000_t202" style="position:absolute;margin-left:163.8pt;margin-top:15.25pt;width:19.1pt;height:15.7pt;rotation:-4034089fd;flip:y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" stroked="f">
                <v:textbox>
                  <w:txbxContent>
                    <w:p w14:paraId="2C6B2727" w14:textId="77777777" w:rsidR="00C950F7" w:rsidRDefault="00C950F7" w:rsidP="0034283F"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4283F" w:rsidRPr="00361F5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9E09261" wp14:editId="4E50F3DB">
                <wp:simplePos x="0" y="0"/>
                <wp:positionH relativeFrom="column">
                  <wp:posOffset>3319780</wp:posOffset>
                </wp:positionH>
                <wp:positionV relativeFrom="paragraph">
                  <wp:posOffset>244475</wp:posOffset>
                </wp:positionV>
                <wp:extent cx="242570" cy="170180"/>
                <wp:effectExtent l="55245" t="40005" r="60325" b="41275"/>
                <wp:wrapNone/>
                <wp:docPr id="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059408">
                          <a:off x="0" y="0"/>
                          <a:ext cx="24257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2C3FB" w14:textId="77777777" w:rsidR="00C950F7" w:rsidRDefault="00C950F7" w:rsidP="0034283F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09261" id="_x0000_s1043" type="#_x0000_t202" style="position:absolute;margin-left:261.4pt;margin-top:19.25pt;width:19.1pt;height:13.4pt;rotation:7710756fd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" stroked="f">
                <v:textbox>
                  <w:txbxContent>
                    <w:p w14:paraId="3C72C3FB" w14:textId="77777777" w:rsidR="00C950F7" w:rsidRDefault="00C950F7" w:rsidP="0034283F"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95EB8AA" w14:textId="461730F0" w:rsidR="00EF7DBC" w:rsidRDefault="00EF7DBC">
      <w:pPr>
        <w:rPr>
          <w:b/>
        </w:rPr>
      </w:pPr>
    </w:p>
    <w:p w14:paraId="21DF33EB" w14:textId="02BD5051" w:rsidR="00EF7DBC" w:rsidRDefault="00BF49A8">
      <w:pPr>
        <w:rPr>
          <w:b/>
        </w:rPr>
      </w:pPr>
      <w:r w:rsidRPr="00361F5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6BC6CBC" wp14:editId="3B843225">
                <wp:simplePos x="0" y="0"/>
                <wp:positionH relativeFrom="margin">
                  <wp:posOffset>-171133</wp:posOffset>
                </wp:positionH>
                <wp:positionV relativeFrom="paragraph">
                  <wp:posOffset>82233</wp:posOffset>
                </wp:positionV>
                <wp:extent cx="1514475" cy="476250"/>
                <wp:effectExtent l="252413" t="52387" r="261937" b="52388"/>
                <wp:wrapNone/>
                <wp:docPr id="2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963288">
                          <a:off x="0" y="0"/>
                          <a:ext cx="1514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55164" w14:textId="77777777" w:rsidR="00C950F7" w:rsidRDefault="00C950F7" w:rsidP="0034283F">
                            <w:r w:rsidRPr="003428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Leerlingen hebben het nodig dat er rechtvaardig beoordeeld wordt (ook op gedrag)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C6CBC" id="_x0000_s1044" type="#_x0000_t202" style="position:absolute;margin-left:-13.5pt;margin-top:6.5pt;width:119.25pt;height:37.5pt;rotation:-7249059fd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" stroked="f">
                <v:textbox>
                  <w:txbxContent>
                    <w:p w14:paraId="4DB55164" w14:textId="77777777" w:rsidR="00C950F7" w:rsidRDefault="00C950F7" w:rsidP="0034283F">
                      <w:r w:rsidRPr="0034283F">
                        <w:rPr>
                          <w:rFonts w:ascii="Arial" w:hAnsi="Arial" w:cs="Arial"/>
                          <w:sz w:val="16"/>
                          <w:szCs w:val="16"/>
                        </w:rPr>
                        <w:t>Leerlingen hebben het nodig dat er rechtvaardig beoordeeld wordt (ook op gedrag)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83F" w:rsidRPr="00361F5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7F9B8858" wp14:editId="0CCA9A46">
                <wp:simplePos x="0" y="0"/>
                <wp:positionH relativeFrom="column">
                  <wp:posOffset>3010282</wp:posOffset>
                </wp:positionH>
                <wp:positionV relativeFrom="paragraph">
                  <wp:posOffset>6349</wp:posOffset>
                </wp:positionV>
                <wp:extent cx="242570" cy="199484"/>
                <wp:effectExtent l="38100" t="57150" r="24130" b="48260"/>
                <wp:wrapNone/>
                <wp:docPr id="2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168681" flipV="1">
                          <a:off x="0" y="0"/>
                          <a:ext cx="242570" cy="199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EB9BA" w14:textId="77777777" w:rsidR="00C950F7" w:rsidRDefault="00C950F7" w:rsidP="0034283F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B8858" id="_x0000_s1045" type="#_x0000_t202" style="position:absolute;margin-left:237.05pt;margin-top:.5pt;width:19.1pt;height:15.7pt;rotation:1563382fd;flip:y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" stroked="f">
                <v:textbox>
                  <w:txbxContent>
                    <w:p w14:paraId="480EB9BA" w14:textId="77777777" w:rsidR="00C950F7" w:rsidRDefault="00C950F7" w:rsidP="0034283F"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4283F" w:rsidRPr="00361F5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068D6CCB" wp14:editId="7A934A6F">
                <wp:simplePos x="0" y="0"/>
                <wp:positionH relativeFrom="column">
                  <wp:posOffset>2414270</wp:posOffset>
                </wp:positionH>
                <wp:positionV relativeFrom="paragraph">
                  <wp:posOffset>6349</wp:posOffset>
                </wp:positionV>
                <wp:extent cx="242570" cy="199484"/>
                <wp:effectExtent l="38100" t="57150" r="43180" b="48260"/>
                <wp:wrapNone/>
                <wp:docPr id="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07765" flipV="1">
                          <a:off x="0" y="0"/>
                          <a:ext cx="242570" cy="199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BD213" w14:textId="77777777" w:rsidR="00C950F7" w:rsidRDefault="00C950F7" w:rsidP="0034283F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D6CCB" id="_x0000_s1046" type="#_x0000_t202" style="position:absolute;margin-left:190.1pt;margin-top:.5pt;width:19.1pt;height:15.7pt;rotation:-1537655fd;flip:y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" stroked="f">
                <v:textbox>
                  <w:txbxContent>
                    <w:p w14:paraId="487BD213" w14:textId="77777777" w:rsidR="00C950F7" w:rsidRDefault="00C950F7" w:rsidP="0034283F"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61F58" w:rsidRPr="00361F5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1912B94B" wp14:editId="7E5B221F">
                <wp:simplePos x="0" y="0"/>
                <wp:positionH relativeFrom="column">
                  <wp:posOffset>4273550</wp:posOffset>
                </wp:positionH>
                <wp:positionV relativeFrom="paragraph">
                  <wp:posOffset>96520</wp:posOffset>
                </wp:positionV>
                <wp:extent cx="1514475" cy="476250"/>
                <wp:effectExtent l="233363" t="52387" r="261937" b="52388"/>
                <wp:wrapSquare wrapText="bothSides"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692550">
                          <a:off x="0" y="0"/>
                          <a:ext cx="1514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391BE" w14:textId="77777777" w:rsidR="00C950F7" w:rsidRDefault="00C950F7" w:rsidP="00361F58">
                            <w:r w:rsidRPr="00361F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Leerlingen hebben het nodig dat ze duidelijk weten wat er van hen verwacht wordt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2B94B" id="_x0000_s1047" type="#_x0000_t202" style="position:absolute;margin-left:336.5pt;margin-top:7.6pt;width:119.25pt;height:37.5pt;rotation:7310049fd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" stroked="f">
                <v:textbox>
                  <w:txbxContent>
                    <w:p w14:paraId="554391BE" w14:textId="77777777" w:rsidR="00C950F7" w:rsidRDefault="00C950F7" w:rsidP="00361F58">
                      <w:r w:rsidRPr="00361F58">
                        <w:rPr>
                          <w:rFonts w:ascii="Arial" w:hAnsi="Arial" w:cs="Arial"/>
                          <w:sz w:val="16"/>
                          <w:szCs w:val="16"/>
                        </w:rPr>
                        <w:t>Leerlingen hebben het nodig dat ze duidelijk weten wat er van hen verwacht wordt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D76FE7" w14:textId="77777777" w:rsidR="00EF7DBC" w:rsidRDefault="00EF7DBC">
      <w:pPr>
        <w:rPr>
          <w:b/>
        </w:rPr>
      </w:pPr>
    </w:p>
    <w:p w14:paraId="05ECA6DF" w14:textId="77777777" w:rsidR="00EF7DBC" w:rsidRDefault="00EF7DBC">
      <w:pPr>
        <w:rPr>
          <w:b/>
        </w:rPr>
      </w:pPr>
    </w:p>
    <w:p w14:paraId="62CA6418" w14:textId="77777777" w:rsidR="0034283F" w:rsidRDefault="0034283F">
      <w:pPr>
        <w:rPr>
          <w:b/>
        </w:rPr>
      </w:pPr>
    </w:p>
    <w:p w14:paraId="096ED792" w14:textId="400B4B0C" w:rsidR="0034283F" w:rsidRDefault="00BF49A8">
      <w:pPr>
        <w:rPr>
          <w:b/>
        </w:rPr>
      </w:pPr>
      <w:r w:rsidRPr="00361F5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B90A610" wp14:editId="770AE023">
                <wp:simplePos x="0" y="0"/>
                <wp:positionH relativeFrom="margin">
                  <wp:posOffset>1086485</wp:posOffset>
                </wp:positionH>
                <wp:positionV relativeFrom="paragraph">
                  <wp:posOffset>280670</wp:posOffset>
                </wp:positionV>
                <wp:extent cx="1514475" cy="476250"/>
                <wp:effectExtent l="19050" t="304800" r="47625" b="304800"/>
                <wp:wrapNone/>
                <wp:docPr id="2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269677">
                          <a:off x="0" y="0"/>
                          <a:ext cx="1514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F3089" w14:textId="77777777" w:rsidR="00C950F7" w:rsidRDefault="00C950F7" w:rsidP="0034283F">
                            <w:r w:rsidRPr="003428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Leerlingen hebben duidelijke / voorspelbare consequenties nodig.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0A610" id="_x0000_s1048" type="#_x0000_t202" style="position:absolute;margin-left:85.55pt;margin-top:22.1pt;width:119.25pt;height:37.5pt;rotation:-10191201fd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" stroked="f">
                <v:textbox>
                  <w:txbxContent>
                    <w:p w14:paraId="632F3089" w14:textId="77777777" w:rsidR="00C950F7" w:rsidRDefault="00C950F7" w:rsidP="0034283F">
                      <w:r w:rsidRPr="0034283F">
                        <w:rPr>
                          <w:rFonts w:ascii="Arial" w:hAnsi="Arial" w:cs="Arial"/>
                          <w:sz w:val="16"/>
                          <w:szCs w:val="16"/>
                        </w:rPr>
                        <w:t>Leerlingen hebben duidelijke / voorspelbare consequenties nodig.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1F5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07F421D7" wp14:editId="17867C9C">
                <wp:simplePos x="0" y="0"/>
                <wp:positionH relativeFrom="column">
                  <wp:posOffset>3182720</wp:posOffset>
                </wp:positionH>
                <wp:positionV relativeFrom="paragraph">
                  <wp:posOffset>212603</wp:posOffset>
                </wp:positionV>
                <wp:extent cx="1514475" cy="476250"/>
                <wp:effectExtent l="0" t="323850" r="9525" b="323850"/>
                <wp:wrapSquare wrapText="bothSides"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185311">
                          <a:off x="0" y="0"/>
                          <a:ext cx="1514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C4226" w14:textId="77777777" w:rsidR="00C950F7" w:rsidRDefault="00C950F7" w:rsidP="00361F58">
                            <w:r w:rsidRPr="00361F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Leerlingen hebben duidelijke afspraken en regels nodig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421D7" id="_x0000_s1049" type="#_x0000_t202" style="position:absolute;margin-left:250.6pt;margin-top:16.75pt;width:119.25pt;height:37.5pt;rotation:10032809fd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" stroked="f">
                <v:textbox>
                  <w:txbxContent>
                    <w:p w14:paraId="1FEC4226" w14:textId="77777777" w:rsidR="00C950F7" w:rsidRDefault="00C950F7" w:rsidP="00361F58">
                      <w:r w:rsidRPr="00361F58">
                        <w:rPr>
                          <w:rFonts w:ascii="Arial" w:hAnsi="Arial" w:cs="Arial"/>
                          <w:sz w:val="16"/>
                          <w:szCs w:val="16"/>
                        </w:rPr>
                        <w:t>Leerlingen hebben duidelijke afspraken en regels nodig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50B043" w14:textId="7A127B48" w:rsidR="0034283F" w:rsidRDefault="0034283F">
      <w:pPr>
        <w:rPr>
          <w:b/>
        </w:rPr>
      </w:pPr>
    </w:p>
    <w:p w14:paraId="3E86EB55" w14:textId="77777777" w:rsidR="0034283F" w:rsidRDefault="0034283F">
      <w:pPr>
        <w:rPr>
          <w:b/>
        </w:rPr>
      </w:pPr>
    </w:p>
    <w:p w14:paraId="58FEF26B" w14:textId="77777777" w:rsidR="0034283F" w:rsidRDefault="0034283F">
      <w:pPr>
        <w:rPr>
          <w:b/>
        </w:rPr>
      </w:pPr>
    </w:p>
    <w:p w14:paraId="47A6EB35" w14:textId="77777777" w:rsidR="00F470D5" w:rsidRDefault="00F470D5">
      <w:pPr>
        <w:rPr>
          <w:b/>
        </w:rPr>
      </w:pPr>
      <w:r>
        <w:rPr>
          <w:b/>
        </w:rPr>
        <w:t>Het volgende schema kun je pas invullen tijdens de nabespreking:</w:t>
      </w:r>
    </w:p>
    <w:tbl>
      <w:tblPr>
        <w:tblStyle w:val="Tabelraster"/>
        <w:tblW w:w="9390" w:type="dxa"/>
        <w:tblLook w:val="04A0" w:firstRow="1" w:lastRow="0" w:firstColumn="1" w:lastColumn="0" w:noHBand="0" w:noVBand="1"/>
      </w:tblPr>
      <w:tblGrid>
        <w:gridCol w:w="4695"/>
        <w:gridCol w:w="4695"/>
      </w:tblGrid>
      <w:tr w:rsidR="00F470D5" w14:paraId="0CB2EDAF" w14:textId="77777777" w:rsidTr="00F470D5">
        <w:trPr>
          <w:trHeight w:val="1676"/>
        </w:trPr>
        <w:tc>
          <w:tcPr>
            <w:tcW w:w="4695" w:type="dxa"/>
          </w:tcPr>
          <w:p w14:paraId="699A1F27" w14:textId="77777777" w:rsidR="00F470D5" w:rsidRDefault="00F470D5">
            <w:pPr>
              <w:rPr>
                <w:b/>
              </w:rPr>
            </w:pPr>
          </w:p>
        </w:tc>
        <w:tc>
          <w:tcPr>
            <w:tcW w:w="4695" w:type="dxa"/>
          </w:tcPr>
          <w:p w14:paraId="58A9FF45" w14:textId="77777777" w:rsidR="00F470D5" w:rsidRDefault="00F470D5">
            <w:pPr>
              <w:rPr>
                <w:b/>
              </w:rPr>
            </w:pPr>
          </w:p>
        </w:tc>
      </w:tr>
      <w:tr w:rsidR="00F470D5" w14:paraId="41FC64E2" w14:textId="77777777" w:rsidTr="00F470D5">
        <w:trPr>
          <w:trHeight w:val="1582"/>
        </w:trPr>
        <w:tc>
          <w:tcPr>
            <w:tcW w:w="4695" w:type="dxa"/>
          </w:tcPr>
          <w:p w14:paraId="47551077" w14:textId="77777777" w:rsidR="00F470D5" w:rsidRDefault="00F470D5">
            <w:pPr>
              <w:rPr>
                <w:b/>
              </w:rPr>
            </w:pPr>
          </w:p>
        </w:tc>
        <w:tc>
          <w:tcPr>
            <w:tcW w:w="4695" w:type="dxa"/>
          </w:tcPr>
          <w:p w14:paraId="2565806C" w14:textId="77777777" w:rsidR="00F470D5" w:rsidRDefault="00F470D5">
            <w:pPr>
              <w:rPr>
                <w:b/>
              </w:rPr>
            </w:pPr>
          </w:p>
        </w:tc>
      </w:tr>
    </w:tbl>
    <w:p w14:paraId="0AB70E0B" w14:textId="77777777" w:rsidR="00F470D5" w:rsidRDefault="00F470D5">
      <w:pPr>
        <w:rPr>
          <w:b/>
        </w:rPr>
      </w:pPr>
    </w:p>
    <w:p w14:paraId="2BA26A9A" w14:textId="77777777" w:rsidR="00F470D5" w:rsidRDefault="00F470D5">
      <w:pPr>
        <w:rPr>
          <w:b/>
        </w:rPr>
      </w:pPr>
    </w:p>
    <w:p w14:paraId="10E06F0A" w14:textId="77777777" w:rsidR="00F470D5" w:rsidRDefault="00F470D5">
      <w:pPr>
        <w:rPr>
          <w:b/>
        </w:rPr>
      </w:pPr>
    </w:p>
    <w:p w14:paraId="0D1084FD" w14:textId="77777777" w:rsidR="00F470D5" w:rsidRDefault="00F470D5">
      <w:pPr>
        <w:rPr>
          <w:b/>
        </w:rPr>
      </w:pPr>
    </w:p>
    <w:tbl>
      <w:tblPr>
        <w:tblStyle w:val="Tabelraster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A36A93" w14:paraId="510757C3" w14:textId="77777777" w:rsidTr="00E4175D">
        <w:trPr>
          <w:trHeight w:val="425"/>
        </w:trPr>
        <w:tc>
          <w:tcPr>
            <w:tcW w:w="9107" w:type="dxa"/>
            <w:shd w:val="clear" w:color="auto" w:fill="D9D9D9" w:themeFill="background1" w:themeFillShade="D9"/>
          </w:tcPr>
          <w:p w14:paraId="1BEC3DB0" w14:textId="71D6FA9A" w:rsidR="00A36A93" w:rsidRPr="00A36A93" w:rsidRDefault="00E4175D" w:rsidP="00A36A93">
            <w:pPr>
              <w:rPr>
                <w:b/>
              </w:rPr>
            </w:pPr>
            <w:r>
              <w:rPr>
                <w:b/>
              </w:rPr>
              <w:lastRenderedPageBreak/>
              <w:t>Sociale kaart</w:t>
            </w:r>
          </w:p>
        </w:tc>
      </w:tr>
      <w:tr w:rsidR="00F470D5" w14:paraId="6F94507F" w14:textId="77777777" w:rsidTr="00E4175D">
        <w:trPr>
          <w:trHeight w:val="1569"/>
        </w:trPr>
        <w:tc>
          <w:tcPr>
            <w:tcW w:w="9107" w:type="dxa"/>
            <w:shd w:val="clear" w:color="auto" w:fill="D9D9D9" w:themeFill="background1" w:themeFillShade="D9"/>
          </w:tcPr>
          <w:p w14:paraId="4DCA93C8" w14:textId="34D370D4" w:rsidR="00F470D5" w:rsidRPr="00F470D5" w:rsidRDefault="00F470D5" w:rsidP="00F470D5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Maak in het vak hieronder een schematische tekening, waarin je alle mensen die belangrijk voor je zijn een plekje geeft (een rondje is een persoon).</w:t>
            </w:r>
            <w:r w:rsidR="00A224FA">
              <w:rPr>
                <w:b/>
              </w:rPr>
              <w:t xml:space="preserve">Begin met een cirkel </w:t>
            </w:r>
            <w:r w:rsidR="00A36A93">
              <w:rPr>
                <w:b/>
              </w:rPr>
              <w:t>van jezelf.</w:t>
            </w:r>
            <w:r>
              <w:rPr>
                <w:b/>
              </w:rPr>
              <w:t xml:space="preserve"> Zet </w:t>
            </w:r>
            <w:r w:rsidR="00A36A93">
              <w:rPr>
                <w:b/>
              </w:rPr>
              <w:t>bij de cirkels</w:t>
            </w:r>
            <w:r>
              <w:rPr>
                <w:b/>
              </w:rPr>
              <w:t xml:space="preserve"> de namen en hun rol </w:t>
            </w:r>
            <w:r w:rsidR="00A36A93">
              <w:rPr>
                <w:b/>
              </w:rPr>
              <w:t>er</w:t>
            </w:r>
            <w:r>
              <w:rPr>
                <w:b/>
              </w:rPr>
              <w:t xml:space="preserve">bij. Mensen die heel dicht bij je staan teken je dichterbij en mensen die wat verder weg staan verder weg. Zet bij mensen die positief belangrijk zijn een </w:t>
            </w:r>
            <w:r w:rsidR="00965F9E">
              <w:rPr>
                <w:b/>
              </w:rPr>
              <w:t>+</w:t>
            </w:r>
            <w:r>
              <w:rPr>
                <w:b/>
              </w:rPr>
              <w:t xml:space="preserve"> en bij mensen die negatief belangrijk zijn een - . Breidt het schema steeds verder uit.</w:t>
            </w:r>
          </w:p>
        </w:tc>
      </w:tr>
      <w:tr w:rsidR="00F470D5" w14:paraId="1B7577E7" w14:textId="77777777" w:rsidTr="00E4175D">
        <w:trPr>
          <w:trHeight w:val="299"/>
        </w:trPr>
        <w:tc>
          <w:tcPr>
            <w:tcW w:w="9107" w:type="dxa"/>
          </w:tcPr>
          <w:p w14:paraId="27E1071B" w14:textId="77777777" w:rsidR="00F470D5" w:rsidRDefault="00F470D5">
            <w:pPr>
              <w:rPr>
                <w:b/>
              </w:rPr>
            </w:pPr>
          </w:p>
          <w:p w14:paraId="7EDA7118" w14:textId="77777777" w:rsidR="00F470D5" w:rsidRDefault="00F470D5">
            <w:pPr>
              <w:rPr>
                <w:b/>
              </w:rPr>
            </w:pPr>
          </w:p>
          <w:p w14:paraId="1D31A134" w14:textId="77777777" w:rsidR="00F470D5" w:rsidRDefault="00F470D5">
            <w:pPr>
              <w:rPr>
                <w:b/>
              </w:rPr>
            </w:pPr>
          </w:p>
          <w:p w14:paraId="1402088F" w14:textId="77777777" w:rsidR="00F470D5" w:rsidRDefault="00F470D5">
            <w:pPr>
              <w:rPr>
                <w:b/>
              </w:rPr>
            </w:pPr>
          </w:p>
          <w:p w14:paraId="2D0F000F" w14:textId="77777777" w:rsidR="00F470D5" w:rsidRDefault="00F470D5">
            <w:pPr>
              <w:rPr>
                <w:b/>
              </w:rPr>
            </w:pPr>
          </w:p>
          <w:p w14:paraId="33821C70" w14:textId="77777777" w:rsidR="00F470D5" w:rsidRDefault="00F470D5">
            <w:pPr>
              <w:rPr>
                <w:b/>
              </w:rPr>
            </w:pPr>
          </w:p>
          <w:p w14:paraId="2189B820" w14:textId="77777777" w:rsidR="00F470D5" w:rsidRDefault="00F470D5">
            <w:pPr>
              <w:rPr>
                <w:b/>
              </w:rPr>
            </w:pPr>
          </w:p>
          <w:p w14:paraId="3B696962" w14:textId="77777777" w:rsidR="00F470D5" w:rsidRDefault="00F470D5">
            <w:pPr>
              <w:rPr>
                <w:b/>
              </w:rPr>
            </w:pPr>
          </w:p>
          <w:p w14:paraId="55FCB290" w14:textId="77777777" w:rsidR="00F470D5" w:rsidRDefault="00F470D5">
            <w:pPr>
              <w:rPr>
                <w:b/>
              </w:rPr>
            </w:pPr>
          </w:p>
          <w:p w14:paraId="5A5B0F9C" w14:textId="77777777" w:rsidR="00F470D5" w:rsidRDefault="00F470D5">
            <w:pPr>
              <w:rPr>
                <w:b/>
              </w:rPr>
            </w:pPr>
          </w:p>
          <w:p w14:paraId="7272B095" w14:textId="77777777" w:rsidR="00F470D5" w:rsidRDefault="00F470D5">
            <w:pPr>
              <w:rPr>
                <w:b/>
              </w:rPr>
            </w:pPr>
          </w:p>
          <w:p w14:paraId="34ED26F6" w14:textId="77777777" w:rsidR="00F470D5" w:rsidRDefault="00F470D5">
            <w:pPr>
              <w:rPr>
                <w:b/>
              </w:rPr>
            </w:pPr>
          </w:p>
          <w:p w14:paraId="08FC7553" w14:textId="77777777" w:rsidR="00F470D5" w:rsidRDefault="00F470D5">
            <w:pPr>
              <w:rPr>
                <w:b/>
              </w:rPr>
            </w:pPr>
          </w:p>
          <w:p w14:paraId="582DAF57" w14:textId="77777777" w:rsidR="00F470D5" w:rsidRDefault="00F470D5">
            <w:pPr>
              <w:rPr>
                <w:b/>
              </w:rPr>
            </w:pPr>
          </w:p>
          <w:p w14:paraId="6BAC93AA" w14:textId="77777777" w:rsidR="00F470D5" w:rsidRDefault="00F470D5">
            <w:pPr>
              <w:rPr>
                <w:b/>
              </w:rPr>
            </w:pPr>
          </w:p>
          <w:p w14:paraId="56A9D2A6" w14:textId="77777777" w:rsidR="00F470D5" w:rsidRDefault="00F470D5">
            <w:pPr>
              <w:rPr>
                <w:b/>
              </w:rPr>
            </w:pPr>
          </w:p>
          <w:p w14:paraId="4C0307BD" w14:textId="77777777" w:rsidR="00F470D5" w:rsidRDefault="00F470D5">
            <w:pPr>
              <w:rPr>
                <w:b/>
              </w:rPr>
            </w:pPr>
          </w:p>
          <w:p w14:paraId="2B4CCAE8" w14:textId="77777777" w:rsidR="00F470D5" w:rsidRDefault="00F470D5">
            <w:pPr>
              <w:rPr>
                <w:b/>
              </w:rPr>
            </w:pPr>
          </w:p>
          <w:p w14:paraId="3C10F9AD" w14:textId="77777777" w:rsidR="00F470D5" w:rsidRDefault="00F470D5">
            <w:pPr>
              <w:rPr>
                <w:b/>
              </w:rPr>
            </w:pPr>
          </w:p>
          <w:p w14:paraId="7247420E" w14:textId="77777777" w:rsidR="00F470D5" w:rsidRDefault="00F470D5">
            <w:pPr>
              <w:rPr>
                <w:b/>
              </w:rPr>
            </w:pPr>
          </w:p>
          <w:p w14:paraId="32BDF59E" w14:textId="77777777" w:rsidR="00F470D5" w:rsidRDefault="00F470D5">
            <w:pPr>
              <w:rPr>
                <w:b/>
              </w:rPr>
            </w:pPr>
          </w:p>
          <w:p w14:paraId="3C8482D8" w14:textId="77777777" w:rsidR="00F470D5" w:rsidRDefault="00F470D5">
            <w:pPr>
              <w:rPr>
                <w:b/>
              </w:rPr>
            </w:pPr>
          </w:p>
          <w:p w14:paraId="429C6725" w14:textId="77777777" w:rsidR="00F470D5" w:rsidRDefault="00F470D5">
            <w:pPr>
              <w:rPr>
                <w:b/>
              </w:rPr>
            </w:pPr>
          </w:p>
          <w:p w14:paraId="052DC5A5" w14:textId="77777777" w:rsidR="00F470D5" w:rsidRDefault="00F470D5">
            <w:pPr>
              <w:rPr>
                <w:b/>
              </w:rPr>
            </w:pPr>
          </w:p>
          <w:p w14:paraId="4803FE31" w14:textId="77777777" w:rsidR="00F470D5" w:rsidRDefault="00F470D5">
            <w:pPr>
              <w:rPr>
                <w:b/>
              </w:rPr>
            </w:pPr>
          </w:p>
          <w:p w14:paraId="5C3B80EE" w14:textId="77777777" w:rsidR="00F470D5" w:rsidRDefault="00F470D5">
            <w:pPr>
              <w:rPr>
                <w:b/>
              </w:rPr>
            </w:pPr>
          </w:p>
          <w:p w14:paraId="71CE1036" w14:textId="77777777" w:rsidR="00F470D5" w:rsidRDefault="00F470D5">
            <w:pPr>
              <w:rPr>
                <w:b/>
              </w:rPr>
            </w:pPr>
          </w:p>
          <w:p w14:paraId="0950DB16" w14:textId="77777777" w:rsidR="00F470D5" w:rsidRDefault="00F470D5">
            <w:pPr>
              <w:rPr>
                <w:b/>
              </w:rPr>
            </w:pPr>
          </w:p>
          <w:p w14:paraId="7DF18B05" w14:textId="77777777" w:rsidR="00F470D5" w:rsidRDefault="00F470D5">
            <w:pPr>
              <w:rPr>
                <w:b/>
              </w:rPr>
            </w:pPr>
          </w:p>
          <w:p w14:paraId="366F2937" w14:textId="77777777" w:rsidR="00F470D5" w:rsidRDefault="00F470D5">
            <w:pPr>
              <w:rPr>
                <w:b/>
              </w:rPr>
            </w:pPr>
          </w:p>
          <w:p w14:paraId="618CFA1F" w14:textId="77777777" w:rsidR="00F470D5" w:rsidRDefault="00F470D5">
            <w:pPr>
              <w:rPr>
                <w:b/>
              </w:rPr>
            </w:pPr>
          </w:p>
          <w:p w14:paraId="78645A9D" w14:textId="77777777" w:rsidR="00F470D5" w:rsidRDefault="00F470D5">
            <w:pPr>
              <w:rPr>
                <w:b/>
              </w:rPr>
            </w:pPr>
          </w:p>
          <w:p w14:paraId="3CF533B1" w14:textId="77777777" w:rsidR="00F470D5" w:rsidRDefault="00F470D5">
            <w:pPr>
              <w:rPr>
                <w:b/>
              </w:rPr>
            </w:pPr>
          </w:p>
          <w:p w14:paraId="25CCF47B" w14:textId="77777777" w:rsidR="00F470D5" w:rsidRDefault="00F470D5">
            <w:pPr>
              <w:rPr>
                <w:b/>
              </w:rPr>
            </w:pPr>
          </w:p>
          <w:p w14:paraId="42CBCABB" w14:textId="77777777" w:rsidR="00F470D5" w:rsidRDefault="00F470D5">
            <w:pPr>
              <w:rPr>
                <w:b/>
              </w:rPr>
            </w:pPr>
          </w:p>
          <w:p w14:paraId="1F2D3CAE" w14:textId="77777777" w:rsidR="00F470D5" w:rsidRDefault="00F470D5">
            <w:pPr>
              <w:rPr>
                <w:b/>
              </w:rPr>
            </w:pPr>
          </w:p>
          <w:p w14:paraId="257DA366" w14:textId="77777777" w:rsidR="00F470D5" w:rsidRDefault="00F470D5">
            <w:pPr>
              <w:rPr>
                <w:b/>
              </w:rPr>
            </w:pPr>
          </w:p>
          <w:p w14:paraId="5FF23EC5" w14:textId="77777777" w:rsidR="00F470D5" w:rsidRDefault="00F470D5">
            <w:pPr>
              <w:rPr>
                <w:b/>
              </w:rPr>
            </w:pPr>
          </w:p>
          <w:p w14:paraId="6B5EE6AD" w14:textId="77777777" w:rsidR="00F470D5" w:rsidRDefault="00F470D5">
            <w:pPr>
              <w:rPr>
                <w:b/>
              </w:rPr>
            </w:pPr>
          </w:p>
          <w:p w14:paraId="32C47641" w14:textId="77777777" w:rsidR="00F470D5" w:rsidRDefault="00F470D5">
            <w:pPr>
              <w:rPr>
                <w:b/>
              </w:rPr>
            </w:pPr>
          </w:p>
          <w:p w14:paraId="35F97BBF" w14:textId="77777777" w:rsidR="00F470D5" w:rsidRDefault="00F470D5">
            <w:pPr>
              <w:rPr>
                <w:b/>
              </w:rPr>
            </w:pPr>
          </w:p>
          <w:p w14:paraId="3F0D29F3" w14:textId="77777777" w:rsidR="00F470D5" w:rsidRDefault="00F470D5">
            <w:pPr>
              <w:rPr>
                <w:b/>
              </w:rPr>
            </w:pPr>
          </w:p>
          <w:p w14:paraId="770F27C4" w14:textId="77777777" w:rsidR="00F470D5" w:rsidRDefault="00F470D5">
            <w:pPr>
              <w:rPr>
                <w:b/>
              </w:rPr>
            </w:pPr>
          </w:p>
        </w:tc>
      </w:tr>
      <w:tr w:rsidR="00F470D5" w14:paraId="11F4D58A" w14:textId="77777777" w:rsidTr="00E4175D">
        <w:trPr>
          <w:trHeight w:val="299"/>
        </w:trPr>
        <w:tc>
          <w:tcPr>
            <w:tcW w:w="9107" w:type="dxa"/>
          </w:tcPr>
          <w:p w14:paraId="04858967" w14:textId="77777777" w:rsidR="00F470D5" w:rsidRDefault="00F470D5">
            <w:pPr>
              <w:rPr>
                <w:b/>
              </w:rPr>
            </w:pPr>
            <w:r>
              <w:rPr>
                <w:b/>
              </w:rPr>
              <w:t xml:space="preserve">Plaats in de tekening ook </w:t>
            </w:r>
            <w:r w:rsidR="00DE706F">
              <w:rPr>
                <w:b/>
              </w:rPr>
              <w:t>al je coaches en je klasgenoten</w:t>
            </w:r>
          </w:p>
        </w:tc>
      </w:tr>
    </w:tbl>
    <w:tbl>
      <w:tblPr>
        <w:tblStyle w:val="Tabelraster"/>
        <w:tblpPr w:leftFromText="141" w:rightFromText="141" w:vertAnchor="text" w:horzAnchor="margin" w:tblpY="-81"/>
        <w:tblW w:w="9062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E4175D" w14:paraId="67C954E6" w14:textId="77777777" w:rsidTr="00E4175D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0DBB55B" w14:textId="77777777" w:rsidR="00E4175D" w:rsidRPr="00DE706F" w:rsidRDefault="00E4175D" w:rsidP="00E4175D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DE706F">
              <w:rPr>
                <w:b/>
              </w:rPr>
              <w:lastRenderedPageBreak/>
              <w:t>Geef op de lijnen hieronder aan hoe je jezelf ziet en hoe je denkt dat je coaches en klasgenoten je zien. Zet een streepje ergens tussen de 1 en de 10, waarbij 10 helemaal mee eens betekent</w:t>
            </w:r>
          </w:p>
        </w:tc>
      </w:tr>
      <w:tr w:rsidR="00E4175D" w14:paraId="5B256320" w14:textId="77777777" w:rsidTr="00E4175D">
        <w:tc>
          <w:tcPr>
            <w:tcW w:w="2122" w:type="dxa"/>
          </w:tcPr>
          <w:p w14:paraId="31CAEA86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Ik ben betrouwbaar</w:t>
            </w:r>
          </w:p>
        </w:tc>
        <w:tc>
          <w:tcPr>
            <w:tcW w:w="6940" w:type="dxa"/>
          </w:tcPr>
          <w:p w14:paraId="5093F0E5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Ik:</w:t>
            </w:r>
          </w:p>
          <w:p w14:paraId="568D4F57" w14:textId="77777777" w:rsidR="00E4175D" w:rsidRDefault="00E4175D" w:rsidP="00E4175D">
            <w:pPr>
              <w:rPr>
                <w:b/>
              </w:rPr>
            </w:pPr>
          </w:p>
          <w:p w14:paraId="0629A7C2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1___________________________.____________________________10</w:t>
            </w:r>
          </w:p>
          <w:p w14:paraId="07156737" w14:textId="77777777" w:rsidR="00E4175D" w:rsidRDefault="00E4175D" w:rsidP="00E4175D">
            <w:pPr>
              <w:rPr>
                <w:b/>
              </w:rPr>
            </w:pPr>
          </w:p>
        </w:tc>
      </w:tr>
      <w:tr w:rsidR="00E4175D" w14:paraId="7C97ED6A" w14:textId="77777777" w:rsidTr="00E4175D">
        <w:tc>
          <w:tcPr>
            <w:tcW w:w="2122" w:type="dxa"/>
          </w:tcPr>
          <w:p w14:paraId="44589AAA" w14:textId="77777777" w:rsidR="00E4175D" w:rsidRDefault="00E4175D" w:rsidP="00E4175D">
            <w:pPr>
              <w:rPr>
                <w:b/>
              </w:rPr>
            </w:pPr>
          </w:p>
        </w:tc>
        <w:tc>
          <w:tcPr>
            <w:tcW w:w="6940" w:type="dxa"/>
          </w:tcPr>
          <w:p w14:paraId="16325602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Coaches:</w:t>
            </w:r>
          </w:p>
          <w:p w14:paraId="241A53EF" w14:textId="77777777" w:rsidR="00E4175D" w:rsidRDefault="00E4175D" w:rsidP="00E4175D">
            <w:pPr>
              <w:rPr>
                <w:b/>
              </w:rPr>
            </w:pPr>
          </w:p>
          <w:p w14:paraId="2112BD0F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1___________________________.____________________________10</w:t>
            </w:r>
          </w:p>
          <w:p w14:paraId="66EBBBFE" w14:textId="77777777" w:rsidR="00E4175D" w:rsidRDefault="00E4175D" w:rsidP="00E4175D">
            <w:pPr>
              <w:rPr>
                <w:b/>
              </w:rPr>
            </w:pPr>
          </w:p>
        </w:tc>
      </w:tr>
      <w:tr w:rsidR="00E4175D" w14:paraId="74045D81" w14:textId="77777777" w:rsidTr="00E4175D">
        <w:tc>
          <w:tcPr>
            <w:tcW w:w="2122" w:type="dxa"/>
          </w:tcPr>
          <w:p w14:paraId="6B7BFC28" w14:textId="77777777" w:rsidR="00E4175D" w:rsidRDefault="00E4175D" w:rsidP="00E4175D">
            <w:pPr>
              <w:rPr>
                <w:b/>
              </w:rPr>
            </w:pPr>
          </w:p>
        </w:tc>
        <w:tc>
          <w:tcPr>
            <w:tcW w:w="6940" w:type="dxa"/>
          </w:tcPr>
          <w:p w14:paraId="0E858617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Klasgenoten:</w:t>
            </w:r>
          </w:p>
          <w:p w14:paraId="3375E810" w14:textId="77777777" w:rsidR="00E4175D" w:rsidRDefault="00E4175D" w:rsidP="00E4175D">
            <w:pPr>
              <w:rPr>
                <w:b/>
              </w:rPr>
            </w:pPr>
          </w:p>
          <w:p w14:paraId="4D548122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1___________________________.____________________________10</w:t>
            </w:r>
          </w:p>
          <w:p w14:paraId="3DEACE97" w14:textId="77777777" w:rsidR="00E4175D" w:rsidRDefault="00E4175D" w:rsidP="00E4175D">
            <w:pPr>
              <w:rPr>
                <w:b/>
              </w:rPr>
            </w:pPr>
          </w:p>
        </w:tc>
      </w:tr>
      <w:tr w:rsidR="00E4175D" w14:paraId="03C6BB6A" w14:textId="77777777" w:rsidTr="00E4175D">
        <w:tc>
          <w:tcPr>
            <w:tcW w:w="2122" w:type="dxa"/>
          </w:tcPr>
          <w:p w14:paraId="66841838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Ik ben behulpzaam</w:t>
            </w:r>
          </w:p>
        </w:tc>
        <w:tc>
          <w:tcPr>
            <w:tcW w:w="6940" w:type="dxa"/>
          </w:tcPr>
          <w:p w14:paraId="74A20E02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Ik:</w:t>
            </w:r>
          </w:p>
          <w:p w14:paraId="080051A0" w14:textId="77777777" w:rsidR="00E4175D" w:rsidRDefault="00E4175D" w:rsidP="00E4175D">
            <w:pPr>
              <w:rPr>
                <w:b/>
              </w:rPr>
            </w:pPr>
          </w:p>
          <w:p w14:paraId="0F481403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1___________________________.____________________________10</w:t>
            </w:r>
          </w:p>
          <w:p w14:paraId="5B3462FF" w14:textId="77777777" w:rsidR="00E4175D" w:rsidRDefault="00E4175D" w:rsidP="00E4175D">
            <w:pPr>
              <w:rPr>
                <w:b/>
              </w:rPr>
            </w:pPr>
          </w:p>
        </w:tc>
      </w:tr>
      <w:tr w:rsidR="00E4175D" w14:paraId="69BCC158" w14:textId="77777777" w:rsidTr="00E4175D">
        <w:tc>
          <w:tcPr>
            <w:tcW w:w="2122" w:type="dxa"/>
          </w:tcPr>
          <w:p w14:paraId="7A107EC3" w14:textId="77777777" w:rsidR="00E4175D" w:rsidRDefault="00E4175D" w:rsidP="00E4175D">
            <w:pPr>
              <w:rPr>
                <w:b/>
              </w:rPr>
            </w:pPr>
          </w:p>
        </w:tc>
        <w:tc>
          <w:tcPr>
            <w:tcW w:w="6940" w:type="dxa"/>
          </w:tcPr>
          <w:p w14:paraId="65DBF3F3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Coaches</w:t>
            </w:r>
          </w:p>
          <w:p w14:paraId="422AADE2" w14:textId="77777777" w:rsidR="00E4175D" w:rsidRDefault="00E4175D" w:rsidP="00E4175D">
            <w:pPr>
              <w:rPr>
                <w:b/>
              </w:rPr>
            </w:pPr>
          </w:p>
          <w:p w14:paraId="7A5D938F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1___________________________.____________________________10</w:t>
            </w:r>
          </w:p>
          <w:p w14:paraId="72F2DAB2" w14:textId="77777777" w:rsidR="00E4175D" w:rsidRDefault="00E4175D" w:rsidP="00E4175D">
            <w:pPr>
              <w:rPr>
                <w:b/>
              </w:rPr>
            </w:pPr>
          </w:p>
        </w:tc>
      </w:tr>
      <w:tr w:rsidR="00E4175D" w14:paraId="0025B1FB" w14:textId="77777777" w:rsidTr="00E4175D">
        <w:tc>
          <w:tcPr>
            <w:tcW w:w="2122" w:type="dxa"/>
          </w:tcPr>
          <w:p w14:paraId="09522F5A" w14:textId="77777777" w:rsidR="00E4175D" w:rsidRDefault="00E4175D" w:rsidP="00E4175D">
            <w:pPr>
              <w:rPr>
                <w:b/>
              </w:rPr>
            </w:pPr>
          </w:p>
        </w:tc>
        <w:tc>
          <w:tcPr>
            <w:tcW w:w="6940" w:type="dxa"/>
          </w:tcPr>
          <w:p w14:paraId="30EF5621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Klasgenoten</w:t>
            </w:r>
          </w:p>
          <w:p w14:paraId="68C7FFEF" w14:textId="77777777" w:rsidR="00E4175D" w:rsidRDefault="00E4175D" w:rsidP="00E4175D">
            <w:pPr>
              <w:rPr>
                <w:b/>
              </w:rPr>
            </w:pPr>
          </w:p>
          <w:p w14:paraId="5BB26CC2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1___________________________.____________________________10</w:t>
            </w:r>
          </w:p>
          <w:p w14:paraId="67032EC2" w14:textId="77777777" w:rsidR="00E4175D" w:rsidRDefault="00E4175D" w:rsidP="00E4175D">
            <w:pPr>
              <w:rPr>
                <w:b/>
              </w:rPr>
            </w:pPr>
          </w:p>
        </w:tc>
      </w:tr>
      <w:tr w:rsidR="00E4175D" w14:paraId="06EA2343" w14:textId="77777777" w:rsidTr="00E4175D">
        <w:tc>
          <w:tcPr>
            <w:tcW w:w="2122" w:type="dxa"/>
          </w:tcPr>
          <w:p w14:paraId="41299412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Ik heb humor</w:t>
            </w:r>
          </w:p>
        </w:tc>
        <w:tc>
          <w:tcPr>
            <w:tcW w:w="6940" w:type="dxa"/>
          </w:tcPr>
          <w:p w14:paraId="73223E9E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Ik:</w:t>
            </w:r>
          </w:p>
          <w:p w14:paraId="03C937F3" w14:textId="77777777" w:rsidR="00E4175D" w:rsidRDefault="00E4175D" w:rsidP="00E4175D">
            <w:pPr>
              <w:rPr>
                <w:b/>
              </w:rPr>
            </w:pPr>
          </w:p>
          <w:p w14:paraId="59742531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1___________________________.____________________________10</w:t>
            </w:r>
          </w:p>
          <w:p w14:paraId="57C3A051" w14:textId="77777777" w:rsidR="00E4175D" w:rsidRDefault="00E4175D" w:rsidP="00E4175D">
            <w:pPr>
              <w:rPr>
                <w:b/>
              </w:rPr>
            </w:pPr>
          </w:p>
        </w:tc>
      </w:tr>
      <w:tr w:rsidR="00E4175D" w14:paraId="6B47303E" w14:textId="77777777" w:rsidTr="00E4175D">
        <w:tc>
          <w:tcPr>
            <w:tcW w:w="2122" w:type="dxa"/>
          </w:tcPr>
          <w:p w14:paraId="5F578107" w14:textId="77777777" w:rsidR="00E4175D" w:rsidRDefault="00E4175D" w:rsidP="00E4175D">
            <w:pPr>
              <w:rPr>
                <w:b/>
              </w:rPr>
            </w:pPr>
          </w:p>
        </w:tc>
        <w:tc>
          <w:tcPr>
            <w:tcW w:w="6940" w:type="dxa"/>
          </w:tcPr>
          <w:p w14:paraId="3AFDD285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`Coaches:</w:t>
            </w:r>
          </w:p>
          <w:p w14:paraId="3681FE27" w14:textId="77777777" w:rsidR="00E4175D" w:rsidRDefault="00E4175D" w:rsidP="00E4175D">
            <w:pPr>
              <w:rPr>
                <w:b/>
              </w:rPr>
            </w:pPr>
          </w:p>
          <w:p w14:paraId="33FFDCBC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1___________________________.____________________________10</w:t>
            </w:r>
          </w:p>
          <w:p w14:paraId="79C3E578" w14:textId="77777777" w:rsidR="00E4175D" w:rsidRDefault="00E4175D" w:rsidP="00E4175D">
            <w:pPr>
              <w:rPr>
                <w:b/>
              </w:rPr>
            </w:pPr>
          </w:p>
        </w:tc>
      </w:tr>
      <w:tr w:rsidR="00E4175D" w14:paraId="3CE9C98C" w14:textId="77777777" w:rsidTr="00E4175D">
        <w:tc>
          <w:tcPr>
            <w:tcW w:w="2122" w:type="dxa"/>
          </w:tcPr>
          <w:p w14:paraId="251299E9" w14:textId="77777777" w:rsidR="00E4175D" w:rsidRDefault="00E4175D" w:rsidP="00E4175D">
            <w:pPr>
              <w:rPr>
                <w:b/>
              </w:rPr>
            </w:pPr>
          </w:p>
        </w:tc>
        <w:tc>
          <w:tcPr>
            <w:tcW w:w="6940" w:type="dxa"/>
          </w:tcPr>
          <w:p w14:paraId="55A73BF6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Klasgenoten</w:t>
            </w:r>
          </w:p>
          <w:p w14:paraId="0BB42EAD" w14:textId="77777777" w:rsidR="00E4175D" w:rsidRDefault="00E4175D" w:rsidP="00E4175D">
            <w:pPr>
              <w:rPr>
                <w:b/>
              </w:rPr>
            </w:pPr>
          </w:p>
          <w:p w14:paraId="1A6F6251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1___________________________.____________________________10</w:t>
            </w:r>
          </w:p>
          <w:p w14:paraId="3E1B6B22" w14:textId="77777777" w:rsidR="00E4175D" w:rsidRDefault="00E4175D" w:rsidP="00E4175D">
            <w:pPr>
              <w:rPr>
                <w:b/>
              </w:rPr>
            </w:pPr>
          </w:p>
        </w:tc>
      </w:tr>
      <w:tr w:rsidR="00E4175D" w14:paraId="4C1D067A" w14:textId="77777777" w:rsidTr="00E4175D">
        <w:tc>
          <w:tcPr>
            <w:tcW w:w="2122" w:type="dxa"/>
          </w:tcPr>
          <w:p w14:paraId="6FE5E3A9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Ik kan goed luisteren</w:t>
            </w:r>
          </w:p>
        </w:tc>
        <w:tc>
          <w:tcPr>
            <w:tcW w:w="6940" w:type="dxa"/>
          </w:tcPr>
          <w:p w14:paraId="615BC87F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Ik</w:t>
            </w:r>
          </w:p>
          <w:p w14:paraId="1927A4F4" w14:textId="77777777" w:rsidR="00E4175D" w:rsidRDefault="00E4175D" w:rsidP="00E4175D">
            <w:pPr>
              <w:rPr>
                <w:b/>
              </w:rPr>
            </w:pPr>
          </w:p>
          <w:p w14:paraId="20EFDEF0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1___________________________.____________________________10</w:t>
            </w:r>
          </w:p>
          <w:p w14:paraId="2D485CCE" w14:textId="77777777" w:rsidR="00E4175D" w:rsidRDefault="00E4175D" w:rsidP="00E4175D">
            <w:pPr>
              <w:rPr>
                <w:b/>
              </w:rPr>
            </w:pPr>
          </w:p>
        </w:tc>
      </w:tr>
      <w:tr w:rsidR="00E4175D" w14:paraId="70AEAEE4" w14:textId="77777777" w:rsidTr="00E4175D">
        <w:tc>
          <w:tcPr>
            <w:tcW w:w="2122" w:type="dxa"/>
          </w:tcPr>
          <w:p w14:paraId="108E66A4" w14:textId="77777777" w:rsidR="00E4175D" w:rsidRDefault="00E4175D" w:rsidP="00E4175D">
            <w:pPr>
              <w:rPr>
                <w:b/>
              </w:rPr>
            </w:pPr>
          </w:p>
        </w:tc>
        <w:tc>
          <w:tcPr>
            <w:tcW w:w="6940" w:type="dxa"/>
          </w:tcPr>
          <w:p w14:paraId="42045FC5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Coaches</w:t>
            </w:r>
          </w:p>
          <w:p w14:paraId="3CDAD944" w14:textId="77777777" w:rsidR="00E4175D" w:rsidRDefault="00E4175D" w:rsidP="00E4175D">
            <w:pPr>
              <w:rPr>
                <w:b/>
              </w:rPr>
            </w:pPr>
          </w:p>
          <w:p w14:paraId="32CDD13B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1___________________________.____________________________10</w:t>
            </w:r>
          </w:p>
          <w:p w14:paraId="1CE0A1DF" w14:textId="77777777" w:rsidR="00E4175D" w:rsidRDefault="00E4175D" w:rsidP="00E4175D">
            <w:pPr>
              <w:rPr>
                <w:b/>
              </w:rPr>
            </w:pPr>
          </w:p>
        </w:tc>
      </w:tr>
      <w:tr w:rsidR="00E4175D" w14:paraId="7F125706" w14:textId="77777777" w:rsidTr="00E4175D">
        <w:tc>
          <w:tcPr>
            <w:tcW w:w="2122" w:type="dxa"/>
          </w:tcPr>
          <w:p w14:paraId="78785A95" w14:textId="77777777" w:rsidR="00E4175D" w:rsidRDefault="00E4175D" w:rsidP="00E4175D">
            <w:pPr>
              <w:rPr>
                <w:b/>
              </w:rPr>
            </w:pPr>
          </w:p>
        </w:tc>
        <w:tc>
          <w:tcPr>
            <w:tcW w:w="6940" w:type="dxa"/>
          </w:tcPr>
          <w:p w14:paraId="3C380CC7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Klasgenoten</w:t>
            </w:r>
          </w:p>
          <w:p w14:paraId="4D4EF181" w14:textId="77777777" w:rsidR="00E4175D" w:rsidRDefault="00E4175D" w:rsidP="00E4175D">
            <w:pPr>
              <w:rPr>
                <w:b/>
              </w:rPr>
            </w:pPr>
          </w:p>
          <w:p w14:paraId="6893B914" w14:textId="77777777" w:rsidR="00E4175D" w:rsidRDefault="00E4175D" w:rsidP="00E4175D">
            <w:pPr>
              <w:rPr>
                <w:b/>
              </w:rPr>
            </w:pPr>
            <w:r>
              <w:rPr>
                <w:b/>
              </w:rPr>
              <w:t>1___________________________.____________________________10</w:t>
            </w:r>
          </w:p>
          <w:p w14:paraId="06301E98" w14:textId="77777777" w:rsidR="00E4175D" w:rsidRDefault="00E4175D" w:rsidP="00E4175D">
            <w:pPr>
              <w:rPr>
                <w:b/>
              </w:rPr>
            </w:pPr>
          </w:p>
        </w:tc>
      </w:tr>
    </w:tbl>
    <w:p w14:paraId="60F08220" w14:textId="77777777" w:rsidR="00EF7DBC" w:rsidRDefault="00EF7DBC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273"/>
        <w:gridCol w:w="1273"/>
      </w:tblGrid>
      <w:tr w:rsidR="00747391" w14:paraId="3E08B989" w14:textId="77777777" w:rsidTr="00104F70">
        <w:tc>
          <w:tcPr>
            <w:tcW w:w="9062" w:type="dxa"/>
            <w:gridSpan w:val="3"/>
            <w:shd w:val="clear" w:color="auto" w:fill="D9D9D9" w:themeFill="background1" w:themeFillShade="D9"/>
          </w:tcPr>
          <w:p w14:paraId="05BCFB7E" w14:textId="77777777" w:rsidR="00747391" w:rsidRPr="00C950F7" w:rsidRDefault="00747391" w:rsidP="00C950F7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C950F7">
              <w:rPr>
                <w:b/>
              </w:rPr>
              <w:t>Welke redenen om ’s morgens naar school te gaan kloppen voor jou?</w:t>
            </w:r>
          </w:p>
        </w:tc>
      </w:tr>
      <w:tr w:rsidR="00747391" w14:paraId="409FB8EC" w14:textId="77777777" w:rsidTr="00C950F7">
        <w:tc>
          <w:tcPr>
            <w:tcW w:w="6516" w:type="dxa"/>
          </w:tcPr>
          <w:p w14:paraId="6FC28F6A" w14:textId="77777777" w:rsidR="00747391" w:rsidRDefault="00747391">
            <w:pPr>
              <w:rPr>
                <w:b/>
              </w:rPr>
            </w:pPr>
          </w:p>
        </w:tc>
        <w:tc>
          <w:tcPr>
            <w:tcW w:w="1273" w:type="dxa"/>
          </w:tcPr>
          <w:p w14:paraId="1604BCC3" w14:textId="77777777" w:rsidR="00747391" w:rsidRDefault="00747391">
            <w:pPr>
              <w:rPr>
                <w:b/>
              </w:rPr>
            </w:pPr>
            <w:r>
              <w:rPr>
                <w:b/>
              </w:rPr>
              <w:t>Wel</w:t>
            </w:r>
          </w:p>
        </w:tc>
        <w:tc>
          <w:tcPr>
            <w:tcW w:w="1273" w:type="dxa"/>
          </w:tcPr>
          <w:p w14:paraId="4ECA4401" w14:textId="77777777" w:rsidR="00747391" w:rsidRDefault="00747391">
            <w:pPr>
              <w:rPr>
                <w:b/>
              </w:rPr>
            </w:pPr>
            <w:r>
              <w:rPr>
                <w:b/>
              </w:rPr>
              <w:t>Niet</w:t>
            </w:r>
          </w:p>
        </w:tc>
      </w:tr>
      <w:tr w:rsidR="00747391" w14:paraId="464C5966" w14:textId="77777777" w:rsidTr="00C950F7">
        <w:tc>
          <w:tcPr>
            <w:tcW w:w="6516" w:type="dxa"/>
          </w:tcPr>
          <w:p w14:paraId="4A86186A" w14:textId="77777777" w:rsidR="00747391" w:rsidRPr="00C950F7" w:rsidRDefault="00747391">
            <w:r w:rsidRPr="00C950F7">
              <w:t>Om mijn vrienden te treffen</w:t>
            </w:r>
          </w:p>
        </w:tc>
        <w:tc>
          <w:tcPr>
            <w:tcW w:w="1273" w:type="dxa"/>
          </w:tcPr>
          <w:p w14:paraId="15637CD1" w14:textId="77777777" w:rsidR="00747391" w:rsidRDefault="00747391">
            <w:pPr>
              <w:rPr>
                <w:b/>
              </w:rPr>
            </w:pPr>
          </w:p>
        </w:tc>
        <w:tc>
          <w:tcPr>
            <w:tcW w:w="1273" w:type="dxa"/>
          </w:tcPr>
          <w:p w14:paraId="24B81D64" w14:textId="77777777" w:rsidR="00747391" w:rsidRDefault="00747391">
            <w:pPr>
              <w:rPr>
                <w:b/>
              </w:rPr>
            </w:pPr>
          </w:p>
        </w:tc>
      </w:tr>
      <w:tr w:rsidR="00747391" w14:paraId="43778664" w14:textId="77777777" w:rsidTr="00C950F7">
        <w:tc>
          <w:tcPr>
            <w:tcW w:w="6516" w:type="dxa"/>
          </w:tcPr>
          <w:p w14:paraId="7A0E703F" w14:textId="77777777" w:rsidR="00747391" w:rsidRPr="00C950F7" w:rsidRDefault="00747391">
            <w:r w:rsidRPr="00C950F7">
              <w:t>Om plezier te maken</w:t>
            </w:r>
          </w:p>
        </w:tc>
        <w:tc>
          <w:tcPr>
            <w:tcW w:w="1273" w:type="dxa"/>
          </w:tcPr>
          <w:p w14:paraId="16F52B0F" w14:textId="77777777" w:rsidR="00747391" w:rsidRDefault="00747391">
            <w:pPr>
              <w:rPr>
                <w:b/>
              </w:rPr>
            </w:pPr>
          </w:p>
        </w:tc>
        <w:tc>
          <w:tcPr>
            <w:tcW w:w="1273" w:type="dxa"/>
          </w:tcPr>
          <w:p w14:paraId="56818FD3" w14:textId="77777777" w:rsidR="00747391" w:rsidRDefault="00747391">
            <w:pPr>
              <w:rPr>
                <w:b/>
              </w:rPr>
            </w:pPr>
          </w:p>
        </w:tc>
      </w:tr>
      <w:tr w:rsidR="00747391" w14:paraId="0B60C80A" w14:textId="77777777" w:rsidTr="00C950F7">
        <w:tc>
          <w:tcPr>
            <w:tcW w:w="6516" w:type="dxa"/>
          </w:tcPr>
          <w:p w14:paraId="5B6B8404" w14:textId="77777777" w:rsidR="00747391" w:rsidRPr="00C950F7" w:rsidRDefault="00747391">
            <w:r w:rsidRPr="00C950F7">
              <w:t>Om iets nieuws te leren</w:t>
            </w:r>
          </w:p>
        </w:tc>
        <w:tc>
          <w:tcPr>
            <w:tcW w:w="1273" w:type="dxa"/>
          </w:tcPr>
          <w:p w14:paraId="46B4778D" w14:textId="77777777" w:rsidR="00747391" w:rsidRDefault="00747391">
            <w:pPr>
              <w:rPr>
                <w:b/>
              </w:rPr>
            </w:pPr>
          </w:p>
        </w:tc>
        <w:tc>
          <w:tcPr>
            <w:tcW w:w="1273" w:type="dxa"/>
          </w:tcPr>
          <w:p w14:paraId="145B3DDB" w14:textId="77777777" w:rsidR="00747391" w:rsidRDefault="00747391">
            <w:pPr>
              <w:rPr>
                <w:b/>
              </w:rPr>
            </w:pPr>
          </w:p>
        </w:tc>
      </w:tr>
      <w:tr w:rsidR="00747391" w14:paraId="69EBF016" w14:textId="77777777" w:rsidTr="00C950F7">
        <w:tc>
          <w:tcPr>
            <w:tcW w:w="6516" w:type="dxa"/>
          </w:tcPr>
          <w:p w14:paraId="1AE6D411" w14:textId="77777777" w:rsidR="00747391" w:rsidRPr="00C950F7" w:rsidRDefault="00747391">
            <w:r w:rsidRPr="00C950F7">
              <w:t>Om slimmer te worden</w:t>
            </w:r>
          </w:p>
        </w:tc>
        <w:tc>
          <w:tcPr>
            <w:tcW w:w="1273" w:type="dxa"/>
          </w:tcPr>
          <w:p w14:paraId="24625F01" w14:textId="77777777" w:rsidR="00747391" w:rsidRDefault="00747391">
            <w:pPr>
              <w:rPr>
                <w:b/>
              </w:rPr>
            </w:pPr>
          </w:p>
        </w:tc>
        <w:tc>
          <w:tcPr>
            <w:tcW w:w="1273" w:type="dxa"/>
          </w:tcPr>
          <w:p w14:paraId="6CE36022" w14:textId="77777777" w:rsidR="00747391" w:rsidRDefault="00747391">
            <w:pPr>
              <w:rPr>
                <w:b/>
              </w:rPr>
            </w:pPr>
          </w:p>
        </w:tc>
      </w:tr>
      <w:tr w:rsidR="00747391" w14:paraId="4D54EC56" w14:textId="77777777" w:rsidTr="00C950F7">
        <w:tc>
          <w:tcPr>
            <w:tcW w:w="6516" w:type="dxa"/>
          </w:tcPr>
          <w:p w14:paraId="1B666006" w14:textId="77777777" w:rsidR="00747391" w:rsidRPr="00C950F7" w:rsidRDefault="00C950F7">
            <w:r w:rsidRPr="00C950F7">
              <w:t>Om mezelf te laten zien</w:t>
            </w:r>
          </w:p>
        </w:tc>
        <w:tc>
          <w:tcPr>
            <w:tcW w:w="1273" w:type="dxa"/>
          </w:tcPr>
          <w:p w14:paraId="417E8C76" w14:textId="77777777" w:rsidR="00747391" w:rsidRDefault="00747391">
            <w:pPr>
              <w:rPr>
                <w:b/>
              </w:rPr>
            </w:pPr>
          </w:p>
        </w:tc>
        <w:tc>
          <w:tcPr>
            <w:tcW w:w="1273" w:type="dxa"/>
          </w:tcPr>
          <w:p w14:paraId="2EDF733E" w14:textId="77777777" w:rsidR="00747391" w:rsidRDefault="00747391">
            <w:pPr>
              <w:rPr>
                <w:b/>
              </w:rPr>
            </w:pPr>
          </w:p>
        </w:tc>
      </w:tr>
      <w:tr w:rsidR="00C950F7" w14:paraId="15A5D06C" w14:textId="77777777" w:rsidTr="00C950F7">
        <w:tc>
          <w:tcPr>
            <w:tcW w:w="6516" w:type="dxa"/>
          </w:tcPr>
          <w:p w14:paraId="4DFB7EC6" w14:textId="77777777" w:rsidR="00C950F7" w:rsidRPr="00C950F7" w:rsidRDefault="00C950F7">
            <w:r w:rsidRPr="00C950F7">
              <w:t>Om anderen te vervelen</w:t>
            </w:r>
          </w:p>
        </w:tc>
        <w:tc>
          <w:tcPr>
            <w:tcW w:w="1273" w:type="dxa"/>
          </w:tcPr>
          <w:p w14:paraId="443B6279" w14:textId="77777777" w:rsidR="00C950F7" w:rsidRDefault="00C950F7">
            <w:pPr>
              <w:rPr>
                <w:b/>
              </w:rPr>
            </w:pPr>
          </w:p>
        </w:tc>
        <w:tc>
          <w:tcPr>
            <w:tcW w:w="1273" w:type="dxa"/>
          </w:tcPr>
          <w:p w14:paraId="353D8F0E" w14:textId="77777777" w:rsidR="00C950F7" w:rsidRDefault="00C950F7">
            <w:pPr>
              <w:rPr>
                <w:b/>
              </w:rPr>
            </w:pPr>
          </w:p>
        </w:tc>
      </w:tr>
      <w:tr w:rsidR="00C950F7" w14:paraId="0A15ED4A" w14:textId="77777777" w:rsidTr="00C950F7">
        <w:tc>
          <w:tcPr>
            <w:tcW w:w="6516" w:type="dxa"/>
          </w:tcPr>
          <w:p w14:paraId="15398BE4" w14:textId="77777777" w:rsidR="00C950F7" w:rsidRPr="00C950F7" w:rsidRDefault="00C950F7">
            <w:r w:rsidRPr="00C950F7">
              <w:t>Om mijn diploma te halen</w:t>
            </w:r>
          </w:p>
        </w:tc>
        <w:tc>
          <w:tcPr>
            <w:tcW w:w="1273" w:type="dxa"/>
          </w:tcPr>
          <w:p w14:paraId="5BB85656" w14:textId="77777777" w:rsidR="00C950F7" w:rsidRDefault="00C950F7">
            <w:pPr>
              <w:rPr>
                <w:b/>
              </w:rPr>
            </w:pPr>
          </w:p>
        </w:tc>
        <w:tc>
          <w:tcPr>
            <w:tcW w:w="1273" w:type="dxa"/>
          </w:tcPr>
          <w:p w14:paraId="49D4F709" w14:textId="77777777" w:rsidR="00C950F7" w:rsidRDefault="00C950F7">
            <w:pPr>
              <w:rPr>
                <w:b/>
              </w:rPr>
            </w:pPr>
          </w:p>
        </w:tc>
      </w:tr>
      <w:tr w:rsidR="00C950F7" w14:paraId="579FB67F" w14:textId="77777777" w:rsidTr="00C950F7">
        <w:tc>
          <w:tcPr>
            <w:tcW w:w="6516" w:type="dxa"/>
          </w:tcPr>
          <w:p w14:paraId="063CDB45" w14:textId="77777777" w:rsidR="00C950F7" w:rsidRPr="00C950F7" w:rsidRDefault="00C950F7">
            <w:r w:rsidRPr="00C950F7">
              <w:t xml:space="preserve">Om niets te missen </w:t>
            </w:r>
          </w:p>
        </w:tc>
        <w:tc>
          <w:tcPr>
            <w:tcW w:w="1273" w:type="dxa"/>
          </w:tcPr>
          <w:p w14:paraId="67B4A00F" w14:textId="77777777" w:rsidR="00C950F7" w:rsidRDefault="00C950F7">
            <w:pPr>
              <w:rPr>
                <w:b/>
              </w:rPr>
            </w:pPr>
          </w:p>
        </w:tc>
        <w:tc>
          <w:tcPr>
            <w:tcW w:w="1273" w:type="dxa"/>
          </w:tcPr>
          <w:p w14:paraId="176D4FEB" w14:textId="77777777" w:rsidR="00C950F7" w:rsidRDefault="00C950F7">
            <w:pPr>
              <w:rPr>
                <w:b/>
              </w:rPr>
            </w:pPr>
          </w:p>
        </w:tc>
      </w:tr>
      <w:tr w:rsidR="00C950F7" w14:paraId="667B4441" w14:textId="77777777" w:rsidTr="00C950F7">
        <w:tc>
          <w:tcPr>
            <w:tcW w:w="6516" w:type="dxa"/>
          </w:tcPr>
          <w:p w14:paraId="252914F5" w14:textId="77777777" w:rsidR="00C950F7" w:rsidRPr="00C950F7" w:rsidRDefault="00C950F7">
            <w:r w:rsidRPr="00C950F7">
              <w:t>Om te laten zien wat ik kan</w:t>
            </w:r>
          </w:p>
        </w:tc>
        <w:tc>
          <w:tcPr>
            <w:tcW w:w="1273" w:type="dxa"/>
          </w:tcPr>
          <w:p w14:paraId="3415C748" w14:textId="77777777" w:rsidR="00C950F7" w:rsidRDefault="00C950F7">
            <w:pPr>
              <w:rPr>
                <w:b/>
              </w:rPr>
            </w:pPr>
          </w:p>
        </w:tc>
        <w:tc>
          <w:tcPr>
            <w:tcW w:w="1273" w:type="dxa"/>
          </w:tcPr>
          <w:p w14:paraId="428AEB8C" w14:textId="77777777" w:rsidR="00C950F7" w:rsidRDefault="00C950F7">
            <w:pPr>
              <w:rPr>
                <w:b/>
              </w:rPr>
            </w:pPr>
          </w:p>
        </w:tc>
      </w:tr>
      <w:tr w:rsidR="00C950F7" w14:paraId="2D707562" w14:textId="77777777" w:rsidTr="00C950F7">
        <w:tc>
          <w:tcPr>
            <w:tcW w:w="6516" w:type="dxa"/>
          </w:tcPr>
          <w:p w14:paraId="21F66F1F" w14:textId="77777777" w:rsidR="00C950F7" w:rsidRPr="00C950F7" w:rsidRDefault="00C950F7">
            <w:r w:rsidRPr="00C950F7">
              <w:t xml:space="preserve">Om </w:t>
            </w:r>
            <w:r>
              <w:t>contacten te leggen</w:t>
            </w:r>
          </w:p>
        </w:tc>
        <w:tc>
          <w:tcPr>
            <w:tcW w:w="1273" w:type="dxa"/>
          </w:tcPr>
          <w:p w14:paraId="0611B542" w14:textId="77777777" w:rsidR="00C950F7" w:rsidRDefault="00C950F7">
            <w:pPr>
              <w:rPr>
                <w:b/>
              </w:rPr>
            </w:pPr>
          </w:p>
        </w:tc>
        <w:tc>
          <w:tcPr>
            <w:tcW w:w="1273" w:type="dxa"/>
          </w:tcPr>
          <w:p w14:paraId="706352E8" w14:textId="77777777" w:rsidR="00C950F7" w:rsidRDefault="00C950F7">
            <w:pPr>
              <w:rPr>
                <w:b/>
              </w:rPr>
            </w:pPr>
          </w:p>
        </w:tc>
      </w:tr>
    </w:tbl>
    <w:p w14:paraId="4E54080B" w14:textId="77777777" w:rsidR="00747391" w:rsidRDefault="00747391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50F7" w14:paraId="1807F019" w14:textId="77777777" w:rsidTr="00104F70">
        <w:tc>
          <w:tcPr>
            <w:tcW w:w="9062" w:type="dxa"/>
            <w:shd w:val="clear" w:color="auto" w:fill="D9D9D9" w:themeFill="background1" w:themeFillShade="D9"/>
          </w:tcPr>
          <w:p w14:paraId="08C566DD" w14:textId="52C06165" w:rsidR="00C950F7" w:rsidRPr="00482D84" w:rsidRDefault="00482D84" w:rsidP="00482D84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482D84">
              <w:rPr>
                <w:b/>
              </w:rPr>
              <w:t>Schrijf hieronder 3 belangrijke waarden die jouw ouders je mee willen geven</w:t>
            </w:r>
            <w:r>
              <w:rPr>
                <w:b/>
              </w:rPr>
              <w:t>. (Wat denk jij dat je ouders het belangrijkst vinden?)</w:t>
            </w:r>
          </w:p>
        </w:tc>
      </w:tr>
      <w:tr w:rsidR="00C950F7" w14:paraId="2DA96025" w14:textId="77777777" w:rsidTr="00C950F7">
        <w:tc>
          <w:tcPr>
            <w:tcW w:w="9062" w:type="dxa"/>
          </w:tcPr>
          <w:p w14:paraId="35CA4AB9" w14:textId="77777777" w:rsidR="00C950F7" w:rsidRDefault="00C950F7">
            <w:pPr>
              <w:rPr>
                <w:b/>
              </w:rPr>
            </w:pPr>
          </w:p>
          <w:p w14:paraId="0392B153" w14:textId="2B300248" w:rsidR="00482D84" w:rsidRPr="00893017" w:rsidRDefault="00893017" w:rsidP="00893017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>Ouders:</w:t>
            </w:r>
          </w:p>
        </w:tc>
      </w:tr>
      <w:tr w:rsidR="00482D84" w14:paraId="5A38320B" w14:textId="77777777" w:rsidTr="00C950F7">
        <w:tc>
          <w:tcPr>
            <w:tcW w:w="9062" w:type="dxa"/>
          </w:tcPr>
          <w:p w14:paraId="2E1FA63C" w14:textId="77777777" w:rsidR="00482D84" w:rsidRDefault="00482D84">
            <w:pPr>
              <w:rPr>
                <w:b/>
              </w:rPr>
            </w:pPr>
          </w:p>
          <w:p w14:paraId="39D27751" w14:textId="31376234" w:rsidR="00482D84" w:rsidRPr="00893017" w:rsidRDefault="00B55FD3">
            <w:r w:rsidRPr="00893017">
              <w:t>En wat vind je daar zelf van?</w:t>
            </w:r>
          </w:p>
        </w:tc>
      </w:tr>
      <w:tr w:rsidR="00482D84" w14:paraId="0389741A" w14:textId="77777777" w:rsidTr="00C950F7">
        <w:tc>
          <w:tcPr>
            <w:tcW w:w="9062" w:type="dxa"/>
          </w:tcPr>
          <w:p w14:paraId="1F150800" w14:textId="77777777" w:rsidR="00482D84" w:rsidRDefault="00482D84">
            <w:pPr>
              <w:rPr>
                <w:b/>
              </w:rPr>
            </w:pPr>
          </w:p>
          <w:p w14:paraId="3B6A9957" w14:textId="73671FB7" w:rsidR="00482D84" w:rsidRPr="00893017" w:rsidRDefault="00893017" w:rsidP="00893017">
            <w:pPr>
              <w:pStyle w:val="Lijstalinea"/>
              <w:numPr>
                <w:ilvl w:val="0"/>
                <w:numId w:val="3"/>
              </w:numPr>
            </w:pPr>
            <w:r w:rsidRPr="00893017">
              <w:t>Ouders</w:t>
            </w:r>
            <w:r w:rsidR="00104F70">
              <w:t>:</w:t>
            </w:r>
          </w:p>
        </w:tc>
      </w:tr>
      <w:tr w:rsidR="00976698" w14:paraId="36F3CB79" w14:textId="77777777" w:rsidTr="00C950F7">
        <w:tc>
          <w:tcPr>
            <w:tcW w:w="9062" w:type="dxa"/>
          </w:tcPr>
          <w:p w14:paraId="6DFF03AA" w14:textId="77777777" w:rsidR="00976698" w:rsidRPr="00893017" w:rsidRDefault="00976698"/>
          <w:p w14:paraId="331E92D5" w14:textId="3DD450BC" w:rsidR="00B55FD3" w:rsidRPr="00893017" w:rsidRDefault="00B55FD3">
            <w:r w:rsidRPr="00893017">
              <w:t>En wat vind je daar zelf van?</w:t>
            </w:r>
          </w:p>
        </w:tc>
      </w:tr>
      <w:tr w:rsidR="00976698" w14:paraId="29145D8F" w14:textId="77777777" w:rsidTr="00C950F7">
        <w:tc>
          <w:tcPr>
            <w:tcW w:w="9062" w:type="dxa"/>
          </w:tcPr>
          <w:p w14:paraId="0D4182BD" w14:textId="77777777" w:rsidR="00976698" w:rsidRDefault="00976698">
            <w:pPr>
              <w:rPr>
                <w:b/>
              </w:rPr>
            </w:pPr>
          </w:p>
          <w:p w14:paraId="2445E950" w14:textId="46C44A67" w:rsidR="00B55FD3" w:rsidRPr="00893017" w:rsidRDefault="00104F70" w:rsidP="00893017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>O</w:t>
            </w:r>
            <w:r w:rsidR="00893017">
              <w:t>uders</w:t>
            </w:r>
            <w:r>
              <w:t xml:space="preserve">: </w:t>
            </w:r>
          </w:p>
        </w:tc>
      </w:tr>
      <w:tr w:rsidR="00976698" w14:paraId="600A3CFD" w14:textId="77777777" w:rsidTr="00C950F7">
        <w:tc>
          <w:tcPr>
            <w:tcW w:w="9062" w:type="dxa"/>
          </w:tcPr>
          <w:p w14:paraId="544EC47D" w14:textId="77777777" w:rsidR="00976698" w:rsidRPr="00893017" w:rsidRDefault="00976698"/>
          <w:p w14:paraId="3556DA87" w14:textId="2E0D6201" w:rsidR="00B55FD3" w:rsidRPr="00893017" w:rsidRDefault="00B55FD3">
            <w:r w:rsidRPr="00893017">
              <w:t>En wat vind je daar zelf van?</w:t>
            </w:r>
          </w:p>
        </w:tc>
      </w:tr>
    </w:tbl>
    <w:p w14:paraId="03E3377D" w14:textId="6F57719B" w:rsidR="00B55FD3" w:rsidRDefault="00B55FD3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1E0BD8" w14:paraId="6AD154AA" w14:textId="77777777" w:rsidTr="001E0BD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8BB3AF4" w14:textId="77777777" w:rsidR="001E0BD8" w:rsidRDefault="001E0BD8" w:rsidP="001E0BD8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Bekijk de eigenschappen op de volgende bladzijde.</w:t>
            </w:r>
          </w:p>
          <w:p w14:paraId="6904738A" w14:textId="1E211ED6" w:rsidR="001E0BD8" w:rsidRPr="001E0BD8" w:rsidRDefault="001E0BD8" w:rsidP="001E0BD8">
            <w:pPr>
              <w:pStyle w:val="Lijstalinea"/>
              <w:rPr>
                <w:b/>
              </w:rPr>
            </w:pPr>
            <w:r>
              <w:rPr>
                <w:b/>
              </w:rPr>
              <w:t>Bedenk welke 5 eigenschappen je zou wensen dat je coaches bij jou zouden plaatsen.</w:t>
            </w:r>
          </w:p>
        </w:tc>
      </w:tr>
      <w:tr w:rsidR="001E0BD8" w14:paraId="4127D338" w14:textId="77777777" w:rsidTr="001E0BD8">
        <w:trPr>
          <w:trHeight w:val="276"/>
        </w:trPr>
        <w:tc>
          <w:tcPr>
            <w:tcW w:w="421" w:type="dxa"/>
          </w:tcPr>
          <w:p w14:paraId="01AAD8CB" w14:textId="3B93390B" w:rsidR="001E0BD8" w:rsidRDefault="001E0BD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641" w:type="dxa"/>
          </w:tcPr>
          <w:p w14:paraId="30ECB55A" w14:textId="77777777" w:rsidR="001E0BD8" w:rsidRDefault="001E0BD8">
            <w:pPr>
              <w:rPr>
                <w:b/>
              </w:rPr>
            </w:pPr>
          </w:p>
          <w:p w14:paraId="7BA9EE4C" w14:textId="5A7E0E05" w:rsidR="001E0BD8" w:rsidRDefault="001E0BD8">
            <w:pPr>
              <w:rPr>
                <w:b/>
              </w:rPr>
            </w:pPr>
          </w:p>
        </w:tc>
      </w:tr>
      <w:tr w:rsidR="001E0BD8" w14:paraId="23F48824" w14:textId="77777777" w:rsidTr="001E0BD8">
        <w:trPr>
          <w:trHeight w:val="276"/>
        </w:trPr>
        <w:tc>
          <w:tcPr>
            <w:tcW w:w="421" w:type="dxa"/>
          </w:tcPr>
          <w:p w14:paraId="53666EDF" w14:textId="1A003FED" w:rsidR="001E0BD8" w:rsidRDefault="001E0BD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641" w:type="dxa"/>
          </w:tcPr>
          <w:p w14:paraId="1098EF79" w14:textId="77777777" w:rsidR="001E0BD8" w:rsidRDefault="001E0BD8">
            <w:pPr>
              <w:rPr>
                <w:b/>
              </w:rPr>
            </w:pPr>
          </w:p>
          <w:p w14:paraId="24928492" w14:textId="03F607E1" w:rsidR="001E0BD8" w:rsidRDefault="001E0BD8">
            <w:pPr>
              <w:rPr>
                <w:b/>
              </w:rPr>
            </w:pPr>
          </w:p>
        </w:tc>
      </w:tr>
      <w:tr w:rsidR="001E0BD8" w14:paraId="60B91F0F" w14:textId="77777777" w:rsidTr="001E0BD8">
        <w:trPr>
          <w:trHeight w:val="276"/>
        </w:trPr>
        <w:tc>
          <w:tcPr>
            <w:tcW w:w="421" w:type="dxa"/>
          </w:tcPr>
          <w:p w14:paraId="586905B4" w14:textId="16A13447" w:rsidR="001E0BD8" w:rsidRDefault="001E0BD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641" w:type="dxa"/>
          </w:tcPr>
          <w:p w14:paraId="4CFC3EE6" w14:textId="77777777" w:rsidR="001E0BD8" w:rsidRDefault="001E0BD8">
            <w:pPr>
              <w:rPr>
                <w:b/>
              </w:rPr>
            </w:pPr>
          </w:p>
          <w:p w14:paraId="7717A245" w14:textId="5627B94A" w:rsidR="001E0BD8" w:rsidRDefault="001E0BD8">
            <w:pPr>
              <w:rPr>
                <w:b/>
              </w:rPr>
            </w:pPr>
          </w:p>
        </w:tc>
      </w:tr>
      <w:tr w:rsidR="001E0BD8" w14:paraId="6F40A99E" w14:textId="77777777" w:rsidTr="001E0BD8">
        <w:trPr>
          <w:trHeight w:val="276"/>
        </w:trPr>
        <w:tc>
          <w:tcPr>
            <w:tcW w:w="421" w:type="dxa"/>
          </w:tcPr>
          <w:p w14:paraId="071E42D8" w14:textId="415F3EB7" w:rsidR="001E0BD8" w:rsidRDefault="001E0B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641" w:type="dxa"/>
          </w:tcPr>
          <w:p w14:paraId="6E19BB63" w14:textId="77777777" w:rsidR="001E0BD8" w:rsidRDefault="001E0BD8">
            <w:pPr>
              <w:rPr>
                <w:b/>
              </w:rPr>
            </w:pPr>
          </w:p>
          <w:p w14:paraId="38E9752A" w14:textId="0405D06E" w:rsidR="001E0BD8" w:rsidRDefault="001E0BD8">
            <w:pPr>
              <w:rPr>
                <w:b/>
              </w:rPr>
            </w:pPr>
          </w:p>
        </w:tc>
      </w:tr>
      <w:tr w:rsidR="001E0BD8" w14:paraId="12CBDC71" w14:textId="77777777" w:rsidTr="001E0BD8">
        <w:trPr>
          <w:trHeight w:val="276"/>
        </w:trPr>
        <w:tc>
          <w:tcPr>
            <w:tcW w:w="421" w:type="dxa"/>
          </w:tcPr>
          <w:p w14:paraId="2BAC42CD" w14:textId="7DF5D1C9" w:rsidR="001E0BD8" w:rsidRDefault="001E0BD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641" w:type="dxa"/>
          </w:tcPr>
          <w:p w14:paraId="0C1735B8" w14:textId="77777777" w:rsidR="001E0BD8" w:rsidRDefault="001E0BD8">
            <w:pPr>
              <w:rPr>
                <w:b/>
              </w:rPr>
            </w:pPr>
          </w:p>
          <w:p w14:paraId="1EB7F8AE" w14:textId="6C36C457" w:rsidR="001E0BD8" w:rsidRDefault="001E0BD8">
            <w:pPr>
              <w:rPr>
                <w:b/>
              </w:rPr>
            </w:pPr>
          </w:p>
        </w:tc>
      </w:tr>
    </w:tbl>
    <w:p w14:paraId="08AE4C4F" w14:textId="77777777" w:rsidR="001E0BD8" w:rsidRDefault="001E0BD8">
      <w:pPr>
        <w:rPr>
          <w:b/>
        </w:rPr>
      </w:pPr>
    </w:p>
    <w:p w14:paraId="0C0D7C61" w14:textId="2D7778AA" w:rsidR="00893017" w:rsidRDefault="00893017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0ED6E0F0" wp14:editId="73BB3119">
            <wp:extent cx="3476625" cy="4713571"/>
            <wp:effectExtent l="0" t="0" r="0" b="0"/>
            <wp:docPr id="13" name="Afbeelding 13" descr="flexibel                       samenwerkend                       zelfverzekerd                             vrolijkambiti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lexibel                       samenwerkend                       zelfverzekerd                             vrolijkambitie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1" t="10514" r="11211" b="14252"/>
                    <a:stretch/>
                  </pic:blipFill>
                  <pic:spPr bwMode="auto">
                    <a:xfrm>
                      <a:off x="0" y="0"/>
                      <a:ext cx="3478945" cy="471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DA3E9C" w14:textId="52759508" w:rsidR="00C950F7" w:rsidRDefault="008165A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66C13EC" wp14:editId="3169FEAE">
                <wp:simplePos x="0" y="0"/>
                <wp:positionH relativeFrom="margin">
                  <wp:posOffset>-9525</wp:posOffset>
                </wp:positionH>
                <wp:positionV relativeFrom="paragraph">
                  <wp:posOffset>257810</wp:posOffset>
                </wp:positionV>
                <wp:extent cx="228600" cy="228600"/>
                <wp:effectExtent l="0" t="0" r="19050" b="1905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76F7A" id="Rechthoek 3" o:spid="_x0000_s1026" style="position:absolute;margin-left:-.75pt;margin-top:20.3pt;width:18pt;height:18pt;z-index:251672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</w:p>
    <w:p w14:paraId="111F5282" w14:textId="57005ABA" w:rsidR="0018746A" w:rsidRDefault="0018746A">
      <w:pPr>
        <w:rPr>
          <w:b/>
        </w:rPr>
      </w:pPr>
      <w:r>
        <w:rPr>
          <w:b/>
        </w:rPr>
        <w:t xml:space="preserve">        Ik heb dit formulier naar waarheid</w:t>
      </w:r>
      <w:r w:rsidR="00976698">
        <w:rPr>
          <w:b/>
        </w:rPr>
        <w:t>, eer en geweten ingevuld:</w:t>
      </w:r>
    </w:p>
    <w:p w14:paraId="43A57A65" w14:textId="176C8EF3" w:rsidR="00976698" w:rsidRDefault="00976698">
      <w:pPr>
        <w:rPr>
          <w:b/>
        </w:rPr>
      </w:pPr>
      <w:r>
        <w:rPr>
          <w:b/>
        </w:rPr>
        <w:t>Handtekening:</w:t>
      </w:r>
    </w:p>
    <w:p w14:paraId="3AB4B9AC" w14:textId="4243DA92" w:rsidR="00976698" w:rsidRDefault="00976698">
      <w:pPr>
        <w:rPr>
          <w:b/>
        </w:rPr>
      </w:pPr>
    </w:p>
    <w:p w14:paraId="4024D9C6" w14:textId="75F5E98D" w:rsidR="00976698" w:rsidRDefault="00B77FA2">
      <w:pPr>
        <w:rPr>
          <w:b/>
        </w:rPr>
      </w:pPr>
      <w:r>
        <w:rPr>
          <w:b/>
        </w:rPr>
        <w:t>_______________________________________________</w:t>
      </w:r>
    </w:p>
    <w:p w14:paraId="3E702C6A" w14:textId="7064C049" w:rsidR="00976698" w:rsidRDefault="00976698">
      <w:pPr>
        <w:rPr>
          <w:b/>
        </w:rPr>
      </w:pPr>
    </w:p>
    <w:p w14:paraId="6431B24B" w14:textId="77777777" w:rsidR="00976698" w:rsidRDefault="00976698">
      <w:pPr>
        <w:rPr>
          <w:b/>
        </w:rPr>
      </w:pPr>
    </w:p>
    <w:p w14:paraId="6DA49435" w14:textId="77777777" w:rsidR="004E69C1" w:rsidRPr="00BD7AC6" w:rsidRDefault="004E69C1">
      <w:pPr>
        <w:rPr>
          <w:b/>
        </w:rPr>
      </w:pPr>
    </w:p>
    <w:sectPr w:rsidR="004E69C1" w:rsidRPr="00BD7AC6" w:rsidSect="00104F7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0B97F" w14:textId="77777777" w:rsidR="00930793" w:rsidRDefault="00930793" w:rsidP="001E0BD8">
      <w:pPr>
        <w:spacing w:after="0" w:line="240" w:lineRule="auto"/>
      </w:pPr>
      <w:r>
        <w:separator/>
      </w:r>
    </w:p>
  </w:endnote>
  <w:endnote w:type="continuationSeparator" w:id="0">
    <w:p w14:paraId="5CC335F0" w14:textId="77777777" w:rsidR="00930793" w:rsidRDefault="00930793" w:rsidP="001E0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8569470"/>
      <w:docPartObj>
        <w:docPartGallery w:val="Page Numbers (Bottom of Page)"/>
        <w:docPartUnique/>
      </w:docPartObj>
    </w:sdtPr>
    <w:sdtEndPr/>
    <w:sdtContent>
      <w:p w14:paraId="7B3354DE" w14:textId="26F4B30B" w:rsidR="001E0BD8" w:rsidRDefault="001E0BD8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27B881" w14:textId="77777777" w:rsidR="001E0BD8" w:rsidRDefault="001E0B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D842E" w14:textId="77777777" w:rsidR="00930793" w:rsidRDefault="00930793" w:rsidP="001E0BD8">
      <w:pPr>
        <w:spacing w:after="0" w:line="240" w:lineRule="auto"/>
      </w:pPr>
      <w:r>
        <w:separator/>
      </w:r>
    </w:p>
  </w:footnote>
  <w:footnote w:type="continuationSeparator" w:id="0">
    <w:p w14:paraId="39370CDC" w14:textId="77777777" w:rsidR="00930793" w:rsidRDefault="00930793" w:rsidP="001E0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BAF9D" w14:textId="4D76F943" w:rsidR="001E0BD8" w:rsidRPr="001E0BD8" w:rsidRDefault="001E0BD8">
    <w:pPr>
      <w:pStyle w:val="Koptekst"/>
      <w:rPr>
        <w:color w:val="BFBFBF" w:themeColor="background1" w:themeShade="BF"/>
      </w:rPr>
    </w:pPr>
    <w:r w:rsidRPr="001E0BD8">
      <w:rPr>
        <w:b/>
        <w:color w:val="BFBFBF" w:themeColor="background1" w:themeShade="BF"/>
      </w:rPr>
      <w:t>Opdracht in het kader van onderzoek naar onbegrepen gedrag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C6F29B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25.5pt;height:24pt;visibility:visible;mso-wrap-style:square" o:bullet="t">
        <v:imagedata r:id="rId1" o:title=""/>
      </v:shape>
    </w:pict>
  </w:numPicBullet>
  <w:numPicBullet w:numPicBulletId="1">
    <w:pict>
      <v:shape w14:anchorId="4C719424" id="_x0000_i1049" type="#_x0000_t75" style="width:247.5pt;height:247.5pt;visibility:visible;mso-wrap-style:square" o:bullet="t">
        <v:imagedata r:id="rId2" o:title=""/>
      </v:shape>
    </w:pict>
  </w:numPicBullet>
  <w:abstractNum w:abstractNumId="0" w15:restartNumberingAfterBreak="0">
    <w:nsid w:val="05F64C05"/>
    <w:multiLevelType w:val="hybridMultilevel"/>
    <w:tmpl w:val="25F695B8"/>
    <w:lvl w:ilvl="0" w:tplc="4330E38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A3D27CB"/>
    <w:multiLevelType w:val="hybridMultilevel"/>
    <w:tmpl w:val="0B762CA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32C21"/>
    <w:multiLevelType w:val="hybridMultilevel"/>
    <w:tmpl w:val="23BEA3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C6"/>
    <w:rsid w:val="000A34D6"/>
    <w:rsid w:val="00104F70"/>
    <w:rsid w:val="00134C39"/>
    <w:rsid w:val="00181BA7"/>
    <w:rsid w:val="0018746A"/>
    <w:rsid w:val="001E0BD8"/>
    <w:rsid w:val="0023238F"/>
    <w:rsid w:val="002D36CF"/>
    <w:rsid w:val="002E74FA"/>
    <w:rsid w:val="0034283F"/>
    <w:rsid w:val="00361F58"/>
    <w:rsid w:val="00387B64"/>
    <w:rsid w:val="003A0A37"/>
    <w:rsid w:val="00452BD5"/>
    <w:rsid w:val="00482D84"/>
    <w:rsid w:val="004E69C1"/>
    <w:rsid w:val="00546360"/>
    <w:rsid w:val="00693083"/>
    <w:rsid w:val="00710521"/>
    <w:rsid w:val="00747391"/>
    <w:rsid w:val="008165AF"/>
    <w:rsid w:val="00816C45"/>
    <w:rsid w:val="00854BB7"/>
    <w:rsid w:val="00893017"/>
    <w:rsid w:val="00920850"/>
    <w:rsid w:val="0092152F"/>
    <w:rsid w:val="00930793"/>
    <w:rsid w:val="00965F9E"/>
    <w:rsid w:val="00976698"/>
    <w:rsid w:val="009D0B89"/>
    <w:rsid w:val="00A14E21"/>
    <w:rsid w:val="00A224FA"/>
    <w:rsid w:val="00A36A93"/>
    <w:rsid w:val="00B55FD3"/>
    <w:rsid w:val="00B77FA2"/>
    <w:rsid w:val="00BD7AC6"/>
    <w:rsid w:val="00BF49A8"/>
    <w:rsid w:val="00C950F7"/>
    <w:rsid w:val="00D6263B"/>
    <w:rsid w:val="00DE706F"/>
    <w:rsid w:val="00E15A5C"/>
    <w:rsid w:val="00E4175D"/>
    <w:rsid w:val="00EF7DBC"/>
    <w:rsid w:val="00F4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4CEE"/>
  <w15:chartTrackingRefBased/>
  <w15:docId w15:val="{9F9C7268-18DB-4F47-B786-905CBCCF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D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52BD5"/>
    <w:pPr>
      <w:ind w:left="720"/>
      <w:contextualSpacing/>
    </w:pPr>
  </w:style>
  <w:style w:type="paragraph" w:styleId="Geenafstand">
    <w:name w:val="No Spacing"/>
    <w:link w:val="GeenafstandChar"/>
    <w:uiPriority w:val="1"/>
    <w:qFormat/>
    <w:rsid w:val="00104F70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04F70"/>
    <w:rPr>
      <w:rFonts w:eastAsiaTheme="minorEastAsia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E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0BD8"/>
  </w:style>
  <w:style w:type="paragraph" w:styleId="Voettekst">
    <w:name w:val="footer"/>
    <w:basedOn w:val="Standaard"/>
    <w:link w:val="VoettekstChar"/>
    <w:uiPriority w:val="99"/>
    <w:unhideWhenUsed/>
    <w:rsid w:val="001E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0BD8"/>
  </w:style>
  <w:style w:type="paragraph" w:styleId="Ballontekst">
    <w:name w:val="Balloon Text"/>
    <w:basedOn w:val="Standaard"/>
    <w:link w:val="BallontekstChar"/>
    <w:uiPriority w:val="99"/>
    <w:semiHidden/>
    <w:unhideWhenUsed/>
    <w:rsid w:val="001E0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0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Maak de opdrachten in dit werkboek in stilte en individueel. Probeer zo dicht mogelijk bij jezelf te blijven en neem jezelf serieus!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7</Pages>
  <Words>637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Inzicht krijgen</dc:title>
  <dc:subject>Wie ben ik en wat wil ik?</dc:subject>
  <dc:creator>Martine van Winkel</dc:creator>
  <cp:keywords/>
  <dc:description/>
  <cp:lastModifiedBy>Martine van Winkel</cp:lastModifiedBy>
  <cp:revision>22</cp:revision>
  <cp:lastPrinted>2018-11-28T18:04:00Z</cp:lastPrinted>
  <dcterms:created xsi:type="dcterms:W3CDTF">2018-11-27T20:49:00Z</dcterms:created>
  <dcterms:modified xsi:type="dcterms:W3CDTF">2018-11-29T09:40:00Z</dcterms:modified>
</cp:coreProperties>
</file>