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73"/>
        <w:gridCol w:w="1845"/>
        <w:gridCol w:w="2790"/>
        <w:gridCol w:w="2376"/>
        <w:gridCol w:w="2205"/>
        <w:gridCol w:w="2205"/>
      </w:tblGrid>
      <w:tr w:rsidR="004D3BB8" w:rsidRPr="001F43CD" w14:paraId="41BDD5CD" w14:textId="5076E738" w:rsidTr="00D141A7">
        <w:tc>
          <w:tcPr>
            <w:tcW w:w="919" w:type="pct"/>
          </w:tcPr>
          <w:p w14:paraId="1AB2D6F3" w14:textId="13B1D925" w:rsidR="004D3BB8" w:rsidRPr="001F43CD" w:rsidRDefault="004D3BB8" w:rsidP="004D3BB8">
            <w:pPr>
              <w:rPr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59ECD888" w14:textId="349715C3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  <w:r w:rsidRPr="001F43CD">
              <w:rPr>
                <w:sz w:val="24"/>
                <w:szCs w:val="24"/>
              </w:rPr>
              <w:t>Ik</w:t>
            </w:r>
          </w:p>
        </w:tc>
        <w:tc>
          <w:tcPr>
            <w:tcW w:w="997" w:type="pct"/>
            <w:vAlign w:val="center"/>
          </w:tcPr>
          <w:p w14:paraId="6E3BB258" w14:textId="783D117D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  <w:r w:rsidRPr="001F43CD">
              <w:rPr>
                <w:sz w:val="24"/>
                <w:szCs w:val="24"/>
              </w:rPr>
              <w:t>Maatje:</w:t>
            </w:r>
          </w:p>
        </w:tc>
        <w:tc>
          <w:tcPr>
            <w:tcW w:w="849" w:type="pct"/>
            <w:vAlign w:val="center"/>
          </w:tcPr>
          <w:p w14:paraId="0335CB1D" w14:textId="5D3B7CDC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  <w:r w:rsidRPr="001F43CD">
              <w:rPr>
                <w:sz w:val="24"/>
                <w:szCs w:val="24"/>
              </w:rPr>
              <w:t>Maatje:</w:t>
            </w:r>
          </w:p>
        </w:tc>
        <w:tc>
          <w:tcPr>
            <w:tcW w:w="788" w:type="pct"/>
            <w:vAlign w:val="center"/>
          </w:tcPr>
          <w:p w14:paraId="10ABF44C" w14:textId="2C387941" w:rsidR="004D3BB8" w:rsidRDefault="00564874" w:rsidP="004D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Opdrachtgever</w:t>
            </w:r>
          </w:p>
        </w:tc>
        <w:tc>
          <w:tcPr>
            <w:tcW w:w="788" w:type="pct"/>
            <w:vAlign w:val="center"/>
          </w:tcPr>
          <w:p w14:paraId="44C6F04A" w14:textId="5243DE17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</w:p>
        </w:tc>
      </w:tr>
      <w:tr w:rsidR="004D3BB8" w:rsidRPr="001F43CD" w14:paraId="0B3BFC25" w14:textId="584AB1D9" w:rsidTr="00D141A7">
        <w:tc>
          <w:tcPr>
            <w:tcW w:w="919" w:type="pct"/>
            <w:shd w:val="clear" w:color="auto" w:fill="FF6600"/>
          </w:tcPr>
          <w:p w14:paraId="76FA22A7" w14:textId="58D1A269" w:rsidR="004D3BB8" w:rsidRPr="001F43CD" w:rsidRDefault="004D3BB8" w:rsidP="004D3BB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Coachbaarheid</w:t>
            </w:r>
          </w:p>
        </w:tc>
        <w:tc>
          <w:tcPr>
            <w:tcW w:w="659" w:type="pct"/>
            <w:shd w:val="clear" w:color="auto" w:fill="FF6600"/>
            <w:vAlign w:val="center"/>
          </w:tcPr>
          <w:p w14:paraId="7510496A" w14:textId="77777777" w:rsidR="004D3BB8" w:rsidRDefault="004D3BB8" w:rsidP="004D3BB8">
            <w:pPr>
              <w:tabs>
                <w:tab w:val="left" w:pos="540"/>
                <w:tab w:val="center" w:pos="164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FF6600"/>
            <w:vAlign w:val="center"/>
          </w:tcPr>
          <w:p w14:paraId="0CDD6551" w14:textId="6D5DA2DF" w:rsidR="004D3BB8" w:rsidRDefault="004D3BB8" w:rsidP="004D3BB8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1" locked="0" layoutInCell="1" allowOverlap="1" wp14:anchorId="4BF92E56" wp14:editId="2B865539">
                  <wp:simplePos x="0" y="0"/>
                  <wp:positionH relativeFrom="column">
                    <wp:posOffset>-554990</wp:posOffset>
                  </wp:positionH>
                  <wp:positionV relativeFrom="paragraph">
                    <wp:posOffset>213995</wp:posOffset>
                  </wp:positionV>
                  <wp:extent cx="962025" cy="843280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chbaarheid_trans.png"/>
                          <pic:cNvPicPr/>
                        </pic:nvPicPr>
                        <pic:blipFill>
                          <a:blip r:embed="rId5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pct"/>
            <w:shd w:val="clear" w:color="auto" w:fill="FF6600"/>
            <w:vAlign w:val="center"/>
          </w:tcPr>
          <w:p w14:paraId="24848701" w14:textId="77777777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6600"/>
            <w:vAlign w:val="center"/>
          </w:tcPr>
          <w:p w14:paraId="33FEB5DA" w14:textId="77777777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6600"/>
            <w:vAlign w:val="center"/>
          </w:tcPr>
          <w:p w14:paraId="12130BC6" w14:textId="524ECC41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</w:tr>
      <w:tr w:rsidR="004D3BB8" w:rsidRPr="001F43CD" w14:paraId="083AEB90" w14:textId="44333EEB" w:rsidTr="00D141A7">
        <w:tc>
          <w:tcPr>
            <w:tcW w:w="919" w:type="pct"/>
          </w:tcPr>
          <w:p w14:paraId="2ABFF125" w14:textId="51DB83D7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rFonts w:ascii="Arial Narrow" w:hAnsi="Arial Narrow"/>
                <w:sz w:val="20"/>
                <w:szCs w:val="20"/>
              </w:rPr>
              <w:t>Ik doe iets met tips en tops</w:t>
            </w:r>
          </w:p>
        </w:tc>
        <w:tc>
          <w:tcPr>
            <w:tcW w:w="659" w:type="pct"/>
            <w:vAlign w:val="center"/>
          </w:tcPr>
          <w:p w14:paraId="2092D07D" w14:textId="1F3AE427" w:rsidR="004D3BB8" w:rsidRPr="001F43CD" w:rsidRDefault="00002EFF" w:rsidP="004D3BB8">
            <w:pPr>
              <w:tabs>
                <w:tab w:val="left" w:pos="540"/>
                <w:tab w:val="center" w:pos="1641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688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6021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8410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121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760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3B552028" w14:textId="2A11B342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7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362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2354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5580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4649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4BBF62B7" w14:textId="78ADCBEB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29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711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3861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25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565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A136835" w14:textId="0F9625C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22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714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423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319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085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5B677CD" w14:textId="187F635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20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6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64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4071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970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6E410CE2" w14:textId="468FC8FB" w:rsidTr="00D141A7">
        <w:tc>
          <w:tcPr>
            <w:tcW w:w="919" w:type="pct"/>
          </w:tcPr>
          <w:p w14:paraId="576BA810" w14:textId="2C346387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rFonts w:ascii="Arial Narrow" w:hAnsi="Arial Narrow"/>
                <w:sz w:val="20"/>
                <w:szCs w:val="20"/>
              </w:rPr>
              <w:t>Ik laat me coachen</w:t>
            </w:r>
          </w:p>
        </w:tc>
        <w:tc>
          <w:tcPr>
            <w:tcW w:w="659" w:type="pct"/>
            <w:vAlign w:val="center"/>
          </w:tcPr>
          <w:p w14:paraId="581B42DB" w14:textId="0D986460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19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4127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976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70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877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28E0AB9E" w14:textId="01C2393B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716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7676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482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326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329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4E24A0FE" w14:textId="7AF6DC17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150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3488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2528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161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033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39439E9" w14:textId="69692B42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66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6760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529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727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6168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7695AC34" w14:textId="672B4F75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369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54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3537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19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8929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69CF5968" w14:textId="568C514C" w:rsidTr="00D141A7">
        <w:tc>
          <w:tcPr>
            <w:tcW w:w="919" w:type="pct"/>
          </w:tcPr>
          <w:p w14:paraId="5098276C" w14:textId="2CBEB190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wil leren</w:t>
            </w:r>
          </w:p>
        </w:tc>
        <w:tc>
          <w:tcPr>
            <w:tcW w:w="659" w:type="pct"/>
            <w:vAlign w:val="center"/>
          </w:tcPr>
          <w:p w14:paraId="782D34AB" w14:textId="7E4F8965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3950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0751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049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9700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217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794A8D89" w14:textId="199E18F5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35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4736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5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554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2164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3C24C611" w14:textId="76C0DF40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007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270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083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31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7640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A6AAF9C" w14:textId="777BB2D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982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5077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7610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443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486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FAF8014" w14:textId="19BF4946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18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8072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509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65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803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F7A7DFA" w14:textId="6CD76CBF" w:rsidTr="00D141A7">
        <w:tc>
          <w:tcPr>
            <w:tcW w:w="919" w:type="pct"/>
          </w:tcPr>
          <w:p w14:paraId="52A5E5D0" w14:textId="6A6811D3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autoriteit accepteren</w:t>
            </w:r>
          </w:p>
        </w:tc>
        <w:tc>
          <w:tcPr>
            <w:tcW w:w="659" w:type="pct"/>
            <w:vAlign w:val="center"/>
          </w:tcPr>
          <w:p w14:paraId="416E4024" w14:textId="7510D143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01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17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6143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1775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43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3D9F8E47" w14:textId="0535B128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487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748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097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55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5895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2D221488" w14:textId="10193564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69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1877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389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568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767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24DC7E1C" w14:textId="2991D5EF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93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9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4963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009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948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72A22BC3" w14:textId="318DB81A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4419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590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96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632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68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543D9511" w14:textId="7965FFBB" w:rsidTr="00D141A7">
        <w:tc>
          <w:tcPr>
            <w:tcW w:w="919" w:type="pct"/>
            <w:shd w:val="clear" w:color="auto" w:fill="FF0000"/>
          </w:tcPr>
          <w:p w14:paraId="693F87C1" w14:textId="1B48442D" w:rsidR="004D3BB8" w:rsidRPr="001F43CD" w:rsidRDefault="004D3BB8" w:rsidP="004D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Creativiteit:</w:t>
            </w:r>
          </w:p>
        </w:tc>
        <w:tc>
          <w:tcPr>
            <w:tcW w:w="659" w:type="pct"/>
            <w:shd w:val="clear" w:color="auto" w:fill="FF0000"/>
            <w:vAlign w:val="center"/>
          </w:tcPr>
          <w:p w14:paraId="4547F033" w14:textId="6C0439D4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FF0000"/>
            <w:vAlign w:val="center"/>
          </w:tcPr>
          <w:p w14:paraId="73D69C61" w14:textId="77777777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FF0000"/>
            <w:vAlign w:val="center"/>
          </w:tcPr>
          <w:p w14:paraId="0B3A3CDD" w14:textId="77777777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0000"/>
            <w:vAlign w:val="center"/>
          </w:tcPr>
          <w:p w14:paraId="2BCF8451" w14:textId="77777777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0000"/>
            <w:vAlign w:val="center"/>
          </w:tcPr>
          <w:p w14:paraId="33E144C7" w14:textId="2DAEF3E6" w:rsidR="004D3BB8" w:rsidRPr="001F43CD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</w:tr>
      <w:tr w:rsidR="004D3BB8" w:rsidRPr="001F43CD" w14:paraId="0975FC64" w14:textId="7208991C" w:rsidTr="00D141A7">
        <w:tc>
          <w:tcPr>
            <w:tcW w:w="919" w:type="pct"/>
          </w:tcPr>
          <w:p w14:paraId="598CA283" w14:textId="4FDDB779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1" locked="0" layoutInCell="1" allowOverlap="1" wp14:anchorId="009C8336" wp14:editId="6584CB1A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139065</wp:posOffset>
                  </wp:positionV>
                  <wp:extent cx="1168668" cy="166687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eativiteit_trans.png"/>
                          <pic:cNvPicPr/>
                        </pic:nvPicPr>
                        <pic:blipFill>
                          <a:blip r:embed="rId6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668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4874">
              <w:rPr>
                <w:sz w:val="20"/>
                <w:szCs w:val="20"/>
              </w:rPr>
              <w:t>Ik kan denken zonder belemmeringen, kan vaste denkpatronen loslaten</w:t>
            </w:r>
          </w:p>
        </w:tc>
        <w:tc>
          <w:tcPr>
            <w:tcW w:w="659" w:type="pct"/>
            <w:vAlign w:val="center"/>
          </w:tcPr>
          <w:p w14:paraId="034366AB" w14:textId="755F21A7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9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516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5623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040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00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4BC650E3" w14:textId="31692734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336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706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632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764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24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1219F919" w14:textId="72A85F9B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320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2385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094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901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951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31DEE544" w14:textId="435D16EE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87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74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8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98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72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8578AFF" w14:textId="43A5273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21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229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627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290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4812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1E6CB3B9" w14:textId="4E0D0BB9" w:rsidTr="00D141A7">
        <w:tc>
          <w:tcPr>
            <w:tcW w:w="919" w:type="pct"/>
          </w:tcPr>
          <w:p w14:paraId="7843CBF1" w14:textId="181FBD3E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durf buiten mijn comfortzone te denken</w:t>
            </w:r>
          </w:p>
        </w:tc>
        <w:tc>
          <w:tcPr>
            <w:tcW w:w="659" w:type="pct"/>
            <w:vAlign w:val="center"/>
          </w:tcPr>
          <w:p w14:paraId="5BF3CB25" w14:textId="326540A7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3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89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088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68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286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32C5282E" w14:textId="3FAA279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24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6697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513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54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8142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50A3291A" w14:textId="2377EC11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8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8793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63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632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072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90B4220" w14:textId="3989DF72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68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6118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697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59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37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8B969E1" w14:textId="4D15D14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7973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592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4597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548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2159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1BE7DF70" w14:textId="1625ECE6" w:rsidTr="00D141A7">
        <w:tc>
          <w:tcPr>
            <w:tcW w:w="919" w:type="pct"/>
          </w:tcPr>
          <w:p w14:paraId="0A6FF626" w14:textId="25E951E6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heb een nieuwsgierige, onderzoekende houding</w:t>
            </w:r>
          </w:p>
        </w:tc>
        <w:tc>
          <w:tcPr>
            <w:tcW w:w="659" w:type="pct"/>
            <w:vAlign w:val="center"/>
          </w:tcPr>
          <w:p w14:paraId="0442BEA4" w14:textId="06708189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29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8027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6324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7555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9503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0F983AD9" w14:textId="6C5F52F7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5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0481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3108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890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42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5E16632F" w14:textId="62AA27F1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35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714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740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84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0524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4EF01430" w14:textId="1EC268A7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47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56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970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246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39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0C07E60" w14:textId="3F8AE7E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143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9428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8224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7793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866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3ACB183A" w14:textId="6598C6FF" w:rsidTr="00D141A7">
        <w:tc>
          <w:tcPr>
            <w:tcW w:w="919" w:type="pct"/>
          </w:tcPr>
          <w:p w14:paraId="44A0B703" w14:textId="34347190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bepaalde ideeën en producten op een andere manier gebruiken</w:t>
            </w:r>
          </w:p>
        </w:tc>
        <w:tc>
          <w:tcPr>
            <w:tcW w:w="659" w:type="pct"/>
            <w:vAlign w:val="center"/>
          </w:tcPr>
          <w:p w14:paraId="6499D590" w14:textId="237446B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73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6540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887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848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6803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7CA2EF98" w14:textId="35FC0C15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69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2620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40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9630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78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11CE84D8" w14:textId="2F68DFC7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09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5895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39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00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8368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1B8B06BC" w14:textId="59121F1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813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0157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6363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181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4176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2ACAAB6" w14:textId="65CD999D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0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6976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56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601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113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6C7D2DFE" w14:textId="05EDEFCE" w:rsidTr="00D141A7">
        <w:tc>
          <w:tcPr>
            <w:tcW w:w="919" w:type="pct"/>
            <w:shd w:val="clear" w:color="auto" w:fill="00B0F0"/>
          </w:tcPr>
          <w:p w14:paraId="457D7F50" w14:textId="391988AB" w:rsidR="004D3BB8" w:rsidRPr="001F43CD" w:rsidRDefault="004D3BB8" w:rsidP="004D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Zelfstandigheid / ondernemen:</w:t>
            </w:r>
          </w:p>
        </w:tc>
        <w:tc>
          <w:tcPr>
            <w:tcW w:w="659" w:type="pct"/>
            <w:shd w:val="clear" w:color="auto" w:fill="00B0F0"/>
            <w:vAlign w:val="center"/>
          </w:tcPr>
          <w:p w14:paraId="7A8A0330" w14:textId="2043A0B8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00B0F0"/>
            <w:vAlign w:val="center"/>
          </w:tcPr>
          <w:p w14:paraId="1BA9548E" w14:textId="57346579" w:rsidR="004D3BB8" w:rsidRDefault="004D3BB8" w:rsidP="004D3BB8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0E1D0869" wp14:editId="24A65E56">
                  <wp:simplePos x="0" y="0"/>
                  <wp:positionH relativeFrom="column">
                    <wp:posOffset>-688340</wp:posOffset>
                  </wp:positionH>
                  <wp:positionV relativeFrom="paragraph">
                    <wp:posOffset>291465</wp:posOffset>
                  </wp:positionV>
                  <wp:extent cx="1390650" cy="1221740"/>
                  <wp:effectExtent l="0" t="0" r="0" b="0"/>
                  <wp:wrapNone/>
                  <wp:docPr id="2" name="Afbeelding 2" descr="Afbeelding met wap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elfstandigheid.png"/>
                          <pic:cNvPicPr/>
                        </pic:nvPicPr>
                        <pic:blipFill>
                          <a:blip r:embed="rId7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pct"/>
            <w:shd w:val="clear" w:color="auto" w:fill="00B0F0"/>
            <w:vAlign w:val="center"/>
          </w:tcPr>
          <w:p w14:paraId="4A1D98D6" w14:textId="77777777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00B0F0"/>
            <w:vAlign w:val="center"/>
          </w:tcPr>
          <w:p w14:paraId="0511749A" w14:textId="77777777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00B0F0"/>
            <w:vAlign w:val="center"/>
          </w:tcPr>
          <w:p w14:paraId="4A991E7B" w14:textId="7DAD8698" w:rsidR="004D3BB8" w:rsidRDefault="004D3BB8" w:rsidP="004D3BB8">
            <w:pPr>
              <w:jc w:val="center"/>
              <w:rPr>
                <w:sz w:val="24"/>
                <w:szCs w:val="24"/>
              </w:rPr>
            </w:pPr>
          </w:p>
        </w:tc>
      </w:tr>
      <w:tr w:rsidR="004D3BB8" w:rsidRPr="001F43CD" w14:paraId="06CF0063" w14:textId="3F6AF7BB" w:rsidTr="00D141A7">
        <w:tc>
          <w:tcPr>
            <w:tcW w:w="919" w:type="pct"/>
          </w:tcPr>
          <w:p w14:paraId="0E6046AC" w14:textId="45F15AC7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uit mezelf actie ondernemen</w:t>
            </w:r>
          </w:p>
        </w:tc>
        <w:tc>
          <w:tcPr>
            <w:tcW w:w="659" w:type="pct"/>
            <w:vAlign w:val="center"/>
          </w:tcPr>
          <w:p w14:paraId="1E83ECC2" w14:textId="71B10F89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471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080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793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852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1709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461E91C3" w14:textId="73DFDD67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74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8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48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550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7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1DCAC407" w14:textId="506AA989" w:rsidR="004D3BB8" w:rsidRPr="001F43CD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38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42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1027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49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61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46A5ED1" w14:textId="2747CA3E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1706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104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972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1971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887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46A19F0" w14:textId="46FD747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61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7574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121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993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422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40BADCE9" w14:textId="6CEF7D93" w:rsidTr="00D141A7">
        <w:tc>
          <w:tcPr>
            <w:tcW w:w="919" w:type="pct"/>
          </w:tcPr>
          <w:p w14:paraId="432B25A9" w14:textId="793E3C22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zelf goede keuzes maken</w:t>
            </w:r>
          </w:p>
        </w:tc>
        <w:tc>
          <w:tcPr>
            <w:tcW w:w="659" w:type="pct"/>
            <w:vAlign w:val="center"/>
          </w:tcPr>
          <w:p w14:paraId="6950A1FA" w14:textId="7A7B0C05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34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165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5846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22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736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5562EF00" w14:textId="5F9B4963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218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292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056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77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715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4F77C484" w14:textId="47DDF487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11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816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75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43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3574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33AC9D50" w14:textId="2D155820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45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631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004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567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034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6E1FC19" w14:textId="6FEEB542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14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794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567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340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7721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4034CD0" w14:textId="42BC3E0A" w:rsidTr="00D141A7">
        <w:tc>
          <w:tcPr>
            <w:tcW w:w="919" w:type="pct"/>
          </w:tcPr>
          <w:p w14:paraId="6FC2D98F" w14:textId="54E42E5F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voor mezelf opkomen</w:t>
            </w:r>
          </w:p>
        </w:tc>
        <w:tc>
          <w:tcPr>
            <w:tcW w:w="659" w:type="pct"/>
            <w:vAlign w:val="center"/>
          </w:tcPr>
          <w:p w14:paraId="2121372A" w14:textId="0585423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602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20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793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59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08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124E159C" w14:textId="1C80A9B6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98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6051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294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1131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824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589FC2DC" w14:textId="626EB054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271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70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525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83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546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221D044D" w14:textId="186F70E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47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884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391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4988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11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82C5422" w14:textId="08C253FF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1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22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069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695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9597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7D3FBDDF" w14:textId="202B8B1F" w:rsidTr="00D141A7">
        <w:tc>
          <w:tcPr>
            <w:tcW w:w="919" w:type="pct"/>
          </w:tcPr>
          <w:p w14:paraId="1B473087" w14:textId="5D827961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plannen en organiseren</w:t>
            </w:r>
          </w:p>
        </w:tc>
        <w:tc>
          <w:tcPr>
            <w:tcW w:w="659" w:type="pct"/>
            <w:vAlign w:val="center"/>
          </w:tcPr>
          <w:p w14:paraId="151D70E1" w14:textId="5DF8975D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11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480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4449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408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68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2580264E" w14:textId="0D267A45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77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596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921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17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6458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404A4B83" w14:textId="028F065A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122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61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853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8383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583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28A21647" w14:textId="4586F24A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12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5181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1443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039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12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8E39510" w14:textId="790AA67E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018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584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875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784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462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34D1CFC1" w14:textId="4AD2FC69" w:rsidTr="00D141A7">
        <w:tc>
          <w:tcPr>
            <w:tcW w:w="919" w:type="pct"/>
          </w:tcPr>
          <w:p w14:paraId="65BC5676" w14:textId="1A09AC7C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 xml:space="preserve">Ik durf dingen uit te proberen </w:t>
            </w:r>
          </w:p>
        </w:tc>
        <w:tc>
          <w:tcPr>
            <w:tcW w:w="659" w:type="pct"/>
            <w:vAlign w:val="center"/>
          </w:tcPr>
          <w:p w14:paraId="054DE249" w14:textId="16D9C802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103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77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377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28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083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17EEAFD6" w14:textId="76889EE2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83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474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94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9919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8315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3ADC69C0" w14:textId="32DE419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6088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925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35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8293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7356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18D03FFA" w14:textId="75ADEEE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047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641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3900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3207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84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8824CF2" w14:textId="2EA20616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16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999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3600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345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242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2BF4E5A5" w14:textId="1F0214F9" w:rsidTr="00D141A7">
        <w:tc>
          <w:tcPr>
            <w:tcW w:w="919" w:type="pct"/>
          </w:tcPr>
          <w:p w14:paraId="548E37C6" w14:textId="2E973D89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heb zelfkennis</w:t>
            </w:r>
          </w:p>
        </w:tc>
        <w:tc>
          <w:tcPr>
            <w:tcW w:w="659" w:type="pct"/>
            <w:vAlign w:val="center"/>
          </w:tcPr>
          <w:p w14:paraId="6EFE97D8" w14:textId="416E0DC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341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05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7992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779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927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vAlign w:val="center"/>
          </w:tcPr>
          <w:p w14:paraId="38142F68" w14:textId="04D1965D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45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55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03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721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0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vAlign w:val="center"/>
          </w:tcPr>
          <w:p w14:paraId="796B7F05" w14:textId="4042A8A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49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589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897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269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9363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34C481CF" w14:textId="18303659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992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1556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23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229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033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4863314F" w14:textId="3E4D4107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32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999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991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606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5790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37FE5498" w14:textId="0B35CB16" w:rsidTr="00D141A7">
        <w:tc>
          <w:tcPr>
            <w:tcW w:w="919" w:type="pct"/>
            <w:shd w:val="clear" w:color="auto" w:fill="FFFF00"/>
          </w:tcPr>
          <w:p w14:paraId="28A76CDE" w14:textId="459C5125" w:rsidR="004D3BB8" w:rsidRDefault="004D3BB8" w:rsidP="004D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Reflecteren:</w:t>
            </w:r>
          </w:p>
        </w:tc>
        <w:tc>
          <w:tcPr>
            <w:tcW w:w="659" w:type="pct"/>
            <w:shd w:val="clear" w:color="auto" w:fill="FFFF00"/>
            <w:vAlign w:val="center"/>
          </w:tcPr>
          <w:p w14:paraId="3A085937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FFFF00"/>
            <w:vAlign w:val="center"/>
          </w:tcPr>
          <w:p w14:paraId="6D536147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FFFF00"/>
            <w:vAlign w:val="center"/>
          </w:tcPr>
          <w:p w14:paraId="32C7D9E1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FF00"/>
            <w:vAlign w:val="center"/>
          </w:tcPr>
          <w:p w14:paraId="07AE54F6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FFFF00"/>
            <w:vAlign w:val="center"/>
          </w:tcPr>
          <w:p w14:paraId="7CF67A76" w14:textId="012BC843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4D3BB8" w:rsidRPr="001F43CD" w14:paraId="62368435" w14:textId="56B68503" w:rsidTr="00D141A7">
        <w:tc>
          <w:tcPr>
            <w:tcW w:w="919" w:type="pct"/>
            <w:shd w:val="clear" w:color="auto" w:fill="auto"/>
          </w:tcPr>
          <w:p w14:paraId="73571397" w14:textId="035F938D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ben kritisch / eerlijk over mezelf en mijn handelen.</w:t>
            </w:r>
            <w:r w:rsidRPr="00564874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9789C7" w14:textId="0F65B182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65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388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873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669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933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468D964C" w14:textId="4F37DAA3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69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9476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3201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9580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3717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40CBB6F4" w14:textId="119DAE6D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40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813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741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293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3347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17264996" w14:textId="673CED04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384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6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306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405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9045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9A5FD51" w14:textId="0F0A3F2D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73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950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870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749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6139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1278CBCF" w14:textId="6E044CB7" w:rsidTr="00D141A7">
        <w:tc>
          <w:tcPr>
            <w:tcW w:w="919" w:type="pct"/>
            <w:shd w:val="clear" w:color="auto" w:fill="auto"/>
          </w:tcPr>
          <w:p w14:paraId="495310FE" w14:textId="572F681A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lastRenderedPageBreak/>
              <w:t>Ik kan doelen stellen voor de volgende keer.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2BFB060" w14:textId="0DBDC06A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35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3098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753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50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303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5EDE0D05" w14:textId="1D6529BC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28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945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24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8521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8896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07A650DC" w14:textId="578CE4D0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114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880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96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81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210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C62429C" w14:textId="4A24B11A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208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4779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435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7451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14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41EB66F7" w14:textId="1B63BD4F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68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91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9780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5398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613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CDC9082" w14:textId="2A0ECCA0" w:rsidTr="00D141A7">
        <w:tc>
          <w:tcPr>
            <w:tcW w:w="919" w:type="pct"/>
            <w:shd w:val="clear" w:color="auto" w:fill="auto"/>
          </w:tcPr>
          <w:p w14:paraId="3AB558F5" w14:textId="643654B0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omgaan met feedback van anderen.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A2291E8" w14:textId="2D9BB623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98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16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983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26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480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7B44687D" w14:textId="01310EBC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364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157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46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21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2907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0A69833E" w14:textId="73D8CA43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158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87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614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91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1775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18A47F74" w14:textId="204A8D25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8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0458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170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47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753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5D3E9C4" w14:textId="4D92ED40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08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252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032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748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460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38890413" w14:textId="024250C1" w:rsidTr="00D141A7">
        <w:tc>
          <w:tcPr>
            <w:tcW w:w="919" w:type="pct"/>
            <w:shd w:val="clear" w:color="auto" w:fill="auto"/>
          </w:tcPr>
          <w:p w14:paraId="4FCD9CEE" w14:textId="4C0B4DA2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mijn kwaliteiten / valkuilen noemen.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E0A2A02" w14:textId="783CDCE5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30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3032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101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895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166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06FA5683" w14:textId="66C9BE4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521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5475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71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1888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1458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4CD59384" w14:textId="630B269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99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883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602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690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2179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3B63B606" w14:textId="25EF6175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3607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136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0288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3779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6320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3E6B50AC" w14:textId="6DE66954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183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629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2310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3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25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713967BF" w14:textId="37470C1D" w:rsidTr="00D141A7">
        <w:tc>
          <w:tcPr>
            <w:tcW w:w="919" w:type="pct"/>
            <w:shd w:val="clear" w:color="auto" w:fill="92D050"/>
          </w:tcPr>
          <w:p w14:paraId="5C2477FE" w14:textId="487B7B16" w:rsidR="004D3BB8" w:rsidRDefault="004D3BB8" w:rsidP="004D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Samenwerken:</w:t>
            </w:r>
          </w:p>
        </w:tc>
        <w:tc>
          <w:tcPr>
            <w:tcW w:w="659" w:type="pct"/>
            <w:shd w:val="clear" w:color="auto" w:fill="92D050"/>
            <w:vAlign w:val="center"/>
          </w:tcPr>
          <w:p w14:paraId="7E1C34D8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92D050"/>
            <w:vAlign w:val="center"/>
          </w:tcPr>
          <w:p w14:paraId="1B24400D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92D050"/>
            <w:vAlign w:val="center"/>
          </w:tcPr>
          <w:p w14:paraId="58B9F6AE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92D050"/>
            <w:vAlign w:val="center"/>
          </w:tcPr>
          <w:p w14:paraId="5BD9B7D1" w14:textId="77777777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92D050"/>
            <w:vAlign w:val="center"/>
          </w:tcPr>
          <w:p w14:paraId="50C706D8" w14:textId="360E40D3" w:rsidR="004D3BB8" w:rsidRDefault="004D3BB8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4D3BB8" w:rsidRPr="001F43CD" w14:paraId="0C287FF5" w14:textId="76499212" w:rsidTr="00D141A7">
        <w:tc>
          <w:tcPr>
            <w:tcW w:w="919" w:type="pct"/>
            <w:shd w:val="clear" w:color="auto" w:fill="auto"/>
          </w:tcPr>
          <w:p w14:paraId="6E4AAC26" w14:textId="2B574349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ben bereid/sta open om met verschillende leerlingen samen te werken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1BB23D1" w14:textId="00197ACD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46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3878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5881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350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662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4359E610" w14:textId="24588677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32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168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42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2411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3208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6ADBC52F" w14:textId="163274C1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058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2298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510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771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5919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DEB3BA6" w14:textId="02F40476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860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669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368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3820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656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9956857" w14:textId="522C70A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998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302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081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248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0130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7A7D4D82" w14:textId="5D656781" w:rsidTr="00D141A7">
        <w:tc>
          <w:tcPr>
            <w:tcW w:w="919" w:type="pct"/>
            <w:shd w:val="clear" w:color="auto" w:fill="auto"/>
          </w:tcPr>
          <w:p w14:paraId="62A3B43E" w14:textId="6F51BBFD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ervoor zorgen dat individuele- en groepsdoelen behaald worden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D46A5F6" w14:textId="136DDC6E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660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0455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02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883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727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5A59965F" w14:textId="61E32D2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456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27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623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6663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962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39EAA9B5" w14:textId="45414004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35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352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137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9493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956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13A159F" w14:textId="404C4D93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043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7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108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298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0213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795E58B2" w14:textId="7CA92D41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931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861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784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161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422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5067861" w14:textId="390E6921" w:rsidTr="00D141A7">
        <w:tc>
          <w:tcPr>
            <w:tcW w:w="919" w:type="pct"/>
            <w:shd w:val="clear" w:color="auto" w:fill="auto"/>
          </w:tcPr>
          <w:p w14:paraId="70E76AD2" w14:textId="50B9905A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1" locked="0" layoutInCell="1" allowOverlap="1" wp14:anchorId="19F34CE0" wp14:editId="62CB3528">
                  <wp:simplePos x="0" y="0"/>
                  <wp:positionH relativeFrom="column">
                    <wp:posOffset>3808730</wp:posOffset>
                  </wp:positionH>
                  <wp:positionV relativeFrom="paragraph">
                    <wp:posOffset>-541020</wp:posOffset>
                  </wp:positionV>
                  <wp:extent cx="1925320" cy="1925320"/>
                  <wp:effectExtent l="0" t="0" r="0" b="0"/>
                  <wp:wrapNone/>
                  <wp:docPr id="5" name="Afbeelding 5" descr="Afbeelding met vectorafbeelding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menwerken_trans.png"/>
                          <pic:cNvPicPr/>
                        </pic:nvPicPr>
                        <pic:blipFill>
                          <a:blip r:embed="rId8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92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4874">
              <w:rPr>
                <w:sz w:val="20"/>
                <w:szCs w:val="20"/>
              </w:rPr>
              <w:t>Ik kan tops en tips geven en ontvangen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8F9FC36" w14:textId="25CD8ED4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276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7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2367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66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1307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294DA29F" w14:textId="2C3B295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75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219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305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535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871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2264831B" w14:textId="389A787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798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142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524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905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06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75871CCF" w14:textId="5944B4F0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23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053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41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8787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38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43D081C" w14:textId="11E767D5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684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820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3398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182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319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CF1DF27" w14:textId="62434A19" w:rsidTr="00D141A7">
        <w:tc>
          <w:tcPr>
            <w:tcW w:w="919" w:type="pct"/>
            <w:shd w:val="clear" w:color="auto" w:fill="auto"/>
          </w:tcPr>
          <w:p w14:paraId="6CA9D650" w14:textId="333CFADE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naar een mening van een ander luisteren en sta open voor andere perspectieven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A8F9E31" w14:textId="31C9931D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04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494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1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588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689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02B4A3A2" w14:textId="40DD919F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68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60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65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450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74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66F62B8E" w14:textId="3016334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857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852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960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1701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66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14A5B9E4" w14:textId="5AD03914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885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510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90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14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988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47D05213" w14:textId="4772A80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97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021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595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527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1989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4E2ABD34" w14:textId="17EA2AE1" w:rsidTr="00D141A7">
        <w:tc>
          <w:tcPr>
            <w:tcW w:w="919" w:type="pct"/>
            <w:shd w:val="clear" w:color="auto" w:fill="auto"/>
          </w:tcPr>
          <w:p w14:paraId="3C09869E" w14:textId="35DA4329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 xml:space="preserve">ben in staat om oplossingen aan te dragen bij problemen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47E3AEE" w14:textId="53CC44AB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65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4625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528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125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820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09A7AD02" w14:textId="215D2198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258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279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615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5508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43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00A4D277" w14:textId="7DCF15E6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18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649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021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149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3871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69148E6" w14:textId="72B0048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91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687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527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783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710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2E26056F" w14:textId="280B5A3B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37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933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4510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418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51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141D1780" w14:textId="3ECBC09B" w:rsidTr="00D141A7">
        <w:tc>
          <w:tcPr>
            <w:tcW w:w="919" w:type="pct"/>
            <w:shd w:val="clear" w:color="auto" w:fill="auto"/>
          </w:tcPr>
          <w:p w14:paraId="1B0B189D" w14:textId="34866185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kan zowel mezelf als anderen enthousiast maken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3BC010D" w14:textId="21BE8537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05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132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530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712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876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2E81042D" w14:textId="0681E674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275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298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759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088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718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2689EB85" w14:textId="68ECC196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25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942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529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438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5191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4A8F62F6" w14:textId="0805343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8349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15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360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5643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6682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2B1BC46D" w14:textId="2E56949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26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3522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12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279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683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5CEBB426" w14:textId="358178D7" w:rsidTr="00D141A7">
        <w:tc>
          <w:tcPr>
            <w:tcW w:w="919" w:type="pct"/>
            <w:shd w:val="clear" w:color="auto" w:fill="auto"/>
          </w:tcPr>
          <w:p w14:paraId="06A2C510" w14:textId="7979D70B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houd me aan eigen- en groepsafspraken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D6EB800" w14:textId="66FCAB11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477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2271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541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687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769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0B95B2E4" w14:textId="30C73235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1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3623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4825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850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367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08FC94F8" w14:textId="28051C30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04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533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2047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056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211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08DA2A7D" w14:textId="736ED45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8880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3833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32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47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827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3F959D0" w14:textId="74F2274A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343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669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817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82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04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6976DD74" w14:textId="2DFD505F" w:rsidTr="00D141A7">
        <w:tc>
          <w:tcPr>
            <w:tcW w:w="919" w:type="pct"/>
            <w:shd w:val="clear" w:color="auto" w:fill="auto"/>
          </w:tcPr>
          <w:p w14:paraId="498F36CA" w14:textId="6EF4868A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 xml:space="preserve">Ik kan meerdere rollen (leider, volger) aannemen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635CBE9" w14:textId="423051F2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358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5357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622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576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94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28DC6C08" w14:textId="4445FC3F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776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496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2621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562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9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2B294633" w14:textId="00B9EF47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764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03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4378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3793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975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0F21B80" w14:textId="33DE82BC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7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59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315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1274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43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7D851454" w14:textId="774D062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205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532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449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397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6083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BB8" w:rsidRPr="001F43CD" w14:paraId="06FBD2F3" w14:textId="39C3EE1B" w:rsidTr="00D141A7">
        <w:tc>
          <w:tcPr>
            <w:tcW w:w="919" w:type="pct"/>
            <w:shd w:val="clear" w:color="auto" w:fill="auto"/>
          </w:tcPr>
          <w:p w14:paraId="4489C0BC" w14:textId="44D3085C" w:rsidR="004D3BB8" w:rsidRPr="00564874" w:rsidRDefault="004D3BB8" w:rsidP="004D3BB8">
            <w:pPr>
              <w:rPr>
                <w:sz w:val="20"/>
                <w:szCs w:val="20"/>
              </w:rPr>
            </w:pPr>
            <w:r w:rsidRPr="00564874">
              <w:rPr>
                <w:sz w:val="20"/>
                <w:szCs w:val="20"/>
              </w:rPr>
              <w:t>Ik behandel anderen zoals ikzelf behandeld wil worden.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3B3C083" w14:textId="43B8E1B9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646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978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2987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239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097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pct"/>
            <w:shd w:val="clear" w:color="auto" w:fill="auto"/>
            <w:vAlign w:val="center"/>
          </w:tcPr>
          <w:p w14:paraId="51ED6816" w14:textId="6DD0D5D6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91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326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526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417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873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9" w:type="pct"/>
            <w:shd w:val="clear" w:color="auto" w:fill="auto"/>
            <w:vAlign w:val="center"/>
          </w:tcPr>
          <w:p w14:paraId="1BBEEFA2" w14:textId="792AE0DF" w:rsidR="004D3BB8" w:rsidRDefault="00002EFF" w:rsidP="004D3BB8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674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358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511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765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5A554984" w14:textId="756F950E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6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570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67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6520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2848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8" w:type="pct"/>
            <w:vAlign w:val="center"/>
          </w:tcPr>
          <w:p w14:paraId="6784EF74" w14:textId="14855688" w:rsidR="004D3BB8" w:rsidRDefault="00002EFF" w:rsidP="004D3BB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91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075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375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274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D3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9868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6C9EDAA" w14:textId="45449C1A" w:rsidR="00A34BD2" w:rsidRDefault="00A34BD2"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509BE99" wp14:editId="083BE69A">
            <wp:simplePos x="0" y="0"/>
            <wp:positionH relativeFrom="column">
              <wp:posOffset>4177031</wp:posOffset>
            </wp:positionH>
            <wp:positionV relativeFrom="paragraph">
              <wp:posOffset>-5237480</wp:posOffset>
            </wp:positionV>
            <wp:extent cx="593126" cy="96202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flecteren_trans.png"/>
                    <pic:cNvPicPr/>
                  </pic:nvPicPr>
                  <pic:blipFill>
                    <a:blip r:embed="rId9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96" cy="96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BD2" w:rsidSect="001F43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CD"/>
    <w:rsid w:val="00002EFF"/>
    <w:rsid w:val="00094556"/>
    <w:rsid w:val="000F0C74"/>
    <w:rsid w:val="001F43CD"/>
    <w:rsid w:val="0023238F"/>
    <w:rsid w:val="002D36CF"/>
    <w:rsid w:val="00387B6D"/>
    <w:rsid w:val="004D3BB8"/>
    <w:rsid w:val="00546360"/>
    <w:rsid w:val="00564874"/>
    <w:rsid w:val="00674F68"/>
    <w:rsid w:val="00745F1B"/>
    <w:rsid w:val="0092152F"/>
    <w:rsid w:val="00A34BD2"/>
    <w:rsid w:val="00A35EC7"/>
    <w:rsid w:val="00D141A7"/>
    <w:rsid w:val="00D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78B9"/>
  <w15:chartTrackingRefBased/>
  <w15:docId w15:val="{711A230E-F666-49CF-8DBE-FC39DD2E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A24-9D9D-41A5-B322-87AF6397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10</cp:revision>
  <dcterms:created xsi:type="dcterms:W3CDTF">2020-10-04T07:54:00Z</dcterms:created>
  <dcterms:modified xsi:type="dcterms:W3CDTF">2020-10-27T16:25:00Z</dcterms:modified>
</cp:coreProperties>
</file>