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32EE8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Wie bepaalt eigenlijk?</w:t>
      </w:r>
    </w:p>
    <w:p w14:paraId="207B6582" w14:textId="77777777" w:rsidR="006C661C" w:rsidRPr="006C661C" w:rsidRDefault="006C661C" w:rsidP="006C661C">
      <w:r w:rsidRPr="006C661C">
        <w:t>Stel: de hele klas wil iets anders.</w:t>
      </w:r>
    </w:p>
    <w:p w14:paraId="38F1DCEE" w14:textId="77777777" w:rsidR="006C661C" w:rsidRPr="006C661C" w:rsidRDefault="006C661C" w:rsidP="006C661C">
      <w:r w:rsidRPr="006C661C">
        <w:t>De één wil een schoolfeest, de ander een sportdag en weer iemand anders wil het geld liever aan een goed doel geven.</w:t>
      </w:r>
    </w:p>
    <w:p w14:paraId="31B572D9" w14:textId="77777777" w:rsidR="006C661C" w:rsidRPr="006C661C" w:rsidRDefault="006C661C" w:rsidP="006C661C">
      <w:r w:rsidRPr="006C661C">
        <w:t>Je kunt naar elkaar luisteren en elkaars argumenten begrijpen. Maar uiteindelijk moet er soms toch een beslissing worden genomen.</w:t>
      </w:r>
    </w:p>
    <w:p w14:paraId="1903C740" w14:textId="77777777" w:rsidR="006C661C" w:rsidRPr="006C661C" w:rsidRDefault="006C661C" w:rsidP="006C661C">
      <w:r w:rsidRPr="006C661C">
        <w:rPr>
          <w:b/>
          <w:bCs/>
        </w:rPr>
        <w:t>Wie bepaalt dan wat er gebeurt?</w:t>
      </w:r>
    </w:p>
    <w:p w14:paraId="40FFA29D" w14:textId="77777777" w:rsidR="006C661C" w:rsidRPr="006C661C" w:rsidRDefault="006C661C" w:rsidP="006C661C">
      <w:r w:rsidRPr="006C661C">
        <w:t>In deze les onderzoek je hoe beslissingen worden genomen, wat inspraak betekent en waarom de meerderheid niet altijd zomaar alles mag bepalen.</w:t>
      </w:r>
    </w:p>
    <w:p w14:paraId="2A0E3C00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Wat ga je leren?</w:t>
      </w:r>
    </w:p>
    <w:p w14:paraId="7F20931A" w14:textId="77777777" w:rsidR="006C661C" w:rsidRPr="006C661C" w:rsidRDefault="006C661C" w:rsidP="006C661C">
      <w:r w:rsidRPr="006C661C">
        <w:t>Na deze les:</w:t>
      </w:r>
    </w:p>
    <w:p w14:paraId="1FB85B1C" w14:textId="77777777" w:rsidR="006C661C" w:rsidRPr="006C661C" w:rsidRDefault="006C661C" w:rsidP="006C661C">
      <w:pPr>
        <w:numPr>
          <w:ilvl w:val="0"/>
          <w:numId w:val="1"/>
        </w:numPr>
      </w:pPr>
      <w:r w:rsidRPr="006C661C">
        <w:t>weet je dat beslissingen op verschillende manieren genomen kunnen worden;</w:t>
      </w:r>
    </w:p>
    <w:p w14:paraId="7E8C1503" w14:textId="77777777" w:rsidR="006C661C" w:rsidRPr="006C661C" w:rsidRDefault="006C661C" w:rsidP="006C661C">
      <w:pPr>
        <w:numPr>
          <w:ilvl w:val="0"/>
          <w:numId w:val="1"/>
        </w:numPr>
      </w:pPr>
      <w:r w:rsidRPr="006C661C">
        <w:t>kun je uitleggen wat inspraak en meerderheid betekenen;</w:t>
      </w:r>
    </w:p>
    <w:p w14:paraId="5F0F1E1B" w14:textId="77777777" w:rsidR="006C661C" w:rsidRPr="006C661C" w:rsidRDefault="006C661C" w:rsidP="006C661C">
      <w:pPr>
        <w:numPr>
          <w:ilvl w:val="0"/>
          <w:numId w:val="1"/>
        </w:numPr>
      </w:pPr>
      <w:r w:rsidRPr="006C661C">
        <w:t>ervaar je wat de voor- en nadelen van stemmen zijn;</w:t>
      </w:r>
    </w:p>
    <w:p w14:paraId="6202E220" w14:textId="77777777" w:rsidR="006C661C" w:rsidRPr="006C661C" w:rsidRDefault="006C661C" w:rsidP="006C661C">
      <w:pPr>
        <w:numPr>
          <w:ilvl w:val="0"/>
          <w:numId w:val="1"/>
        </w:numPr>
      </w:pPr>
      <w:r w:rsidRPr="006C661C">
        <w:t>ontdek je waarom ook naar een minderheid geluisterd moet worden;</w:t>
      </w:r>
    </w:p>
    <w:p w14:paraId="23A9CA2E" w14:textId="77777777" w:rsidR="006C661C" w:rsidRPr="006C661C" w:rsidRDefault="006C661C" w:rsidP="006C661C">
      <w:pPr>
        <w:numPr>
          <w:ilvl w:val="0"/>
          <w:numId w:val="1"/>
        </w:numPr>
      </w:pPr>
      <w:r w:rsidRPr="006C661C">
        <w:t>begrijp je een aantal basisprincipes van democratisch beslissen.</w:t>
      </w:r>
    </w:p>
    <w:p w14:paraId="43BE1769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Duur</w:t>
      </w:r>
    </w:p>
    <w:p w14:paraId="6E94E2AB" w14:textId="77777777" w:rsidR="006C661C" w:rsidRPr="006C661C" w:rsidRDefault="006C661C" w:rsidP="006C661C">
      <w:r w:rsidRPr="006C661C">
        <w:rPr>
          <w:b/>
          <w:bCs/>
        </w:rPr>
        <w:t>45 minuten</w:t>
      </w:r>
    </w:p>
    <w:p w14:paraId="60C8BDEB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Benodigdheden</w:t>
      </w:r>
    </w:p>
    <w:p w14:paraId="102ACDB2" w14:textId="77777777" w:rsidR="006C661C" w:rsidRPr="006C661C" w:rsidRDefault="006C661C" w:rsidP="006C661C">
      <w:pPr>
        <w:numPr>
          <w:ilvl w:val="0"/>
          <w:numId w:val="2"/>
        </w:numPr>
      </w:pPr>
      <w:r w:rsidRPr="006C661C">
        <w:t>drie hoeken of plekken in het lokaal;</w:t>
      </w:r>
    </w:p>
    <w:p w14:paraId="5521D9AA" w14:textId="77777777" w:rsidR="006C661C" w:rsidRPr="006C661C" w:rsidRDefault="006C661C" w:rsidP="006C661C">
      <w:pPr>
        <w:numPr>
          <w:ilvl w:val="0"/>
          <w:numId w:val="2"/>
        </w:numPr>
      </w:pPr>
      <w:r w:rsidRPr="006C661C">
        <w:t>eventueel stembriefjes;</w:t>
      </w:r>
    </w:p>
    <w:p w14:paraId="0EA82AD9" w14:textId="77777777" w:rsidR="006C661C" w:rsidRPr="006C661C" w:rsidRDefault="006C661C" w:rsidP="006C661C">
      <w:pPr>
        <w:numPr>
          <w:ilvl w:val="0"/>
          <w:numId w:val="2"/>
        </w:numPr>
      </w:pPr>
      <w:r w:rsidRPr="006C661C">
        <w:t>bord of digibord;</w:t>
      </w:r>
    </w:p>
    <w:p w14:paraId="6480835F" w14:textId="77777777" w:rsidR="006C661C" w:rsidRPr="006C661C" w:rsidRDefault="006C661C" w:rsidP="006C661C">
      <w:pPr>
        <w:numPr>
          <w:ilvl w:val="0"/>
          <w:numId w:val="2"/>
        </w:numPr>
      </w:pPr>
      <w:r w:rsidRPr="006C661C">
        <w:t>papier voor de groepsopdracht.</w:t>
      </w:r>
    </w:p>
    <w:p w14:paraId="313CCAB9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1. Wie mag beslissen? | 5 minuten</w:t>
      </w:r>
    </w:p>
    <w:p w14:paraId="0439F4AD" w14:textId="77777777" w:rsidR="006C661C" w:rsidRPr="006C661C" w:rsidRDefault="006C661C" w:rsidP="006C661C">
      <w:r w:rsidRPr="006C661C">
        <w:t>Begin met een paar snelle situaties.</w:t>
      </w:r>
    </w:p>
    <w:p w14:paraId="3E6C3FAE" w14:textId="77777777" w:rsidR="006C661C" w:rsidRPr="006C661C" w:rsidRDefault="006C661C" w:rsidP="006C661C">
      <w:r w:rsidRPr="006C661C">
        <w:t>Lees telkens een situatie voor en vraag:</w:t>
      </w:r>
    </w:p>
    <w:p w14:paraId="59D3BDD7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Wie zou hierover volgens jou moeten beslissen?</w:t>
      </w:r>
    </w:p>
    <w:p w14:paraId="2B26D3D3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Situatie 1</w:t>
      </w:r>
    </w:p>
    <w:p w14:paraId="0B98FCA7" w14:textId="77777777" w:rsidR="006C661C" w:rsidRPr="006C661C" w:rsidRDefault="006C661C" w:rsidP="006C661C">
      <w:r w:rsidRPr="006C661C">
        <w:t>Welke kleding jij morgen aantrekt.</w:t>
      </w:r>
    </w:p>
    <w:p w14:paraId="07215296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Situatie 2</w:t>
      </w:r>
    </w:p>
    <w:p w14:paraId="2469F5A6" w14:textId="77777777" w:rsidR="006C661C" w:rsidRPr="006C661C" w:rsidRDefault="006C661C" w:rsidP="006C661C">
      <w:r w:rsidRPr="006C661C">
        <w:t>Hoe laat de lessen op school beginnen.</w:t>
      </w:r>
    </w:p>
    <w:p w14:paraId="10019AC7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Situatie 3</w:t>
      </w:r>
    </w:p>
    <w:p w14:paraId="289B83FC" w14:textId="77777777" w:rsidR="006C661C" w:rsidRPr="006C661C" w:rsidRDefault="006C661C" w:rsidP="006C661C">
      <w:r w:rsidRPr="006C661C">
        <w:lastRenderedPageBreak/>
        <w:t>Welke film jullie met de klas kijken.</w:t>
      </w:r>
    </w:p>
    <w:p w14:paraId="71231D28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Situatie 4</w:t>
      </w:r>
    </w:p>
    <w:p w14:paraId="6B2273BA" w14:textId="77777777" w:rsidR="006C661C" w:rsidRPr="006C661C" w:rsidRDefault="006C661C" w:rsidP="006C661C">
      <w:r w:rsidRPr="006C661C">
        <w:t>Of er in de pauze gevoetbald mag worden op het schoolplein.</w:t>
      </w:r>
    </w:p>
    <w:p w14:paraId="23BE8B80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Situatie 5</w:t>
      </w:r>
    </w:p>
    <w:p w14:paraId="5FFA7AC0" w14:textId="77777777" w:rsidR="006C661C" w:rsidRPr="006C661C" w:rsidRDefault="006C661C" w:rsidP="006C661C">
      <w:r w:rsidRPr="006C661C">
        <w:t>Hoe hard je met een auto door een woonwijk mag rijden.</w:t>
      </w:r>
    </w:p>
    <w:p w14:paraId="2743FC02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Situatie 6</w:t>
      </w:r>
    </w:p>
    <w:p w14:paraId="76278D8C" w14:textId="77777777" w:rsidR="006C661C" w:rsidRPr="006C661C" w:rsidRDefault="006C661C" w:rsidP="006C661C">
      <w:r w:rsidRPr="006C661C">
        <w:t>Welke regels er in jullie klas gelden.</w:t>
      </w:r>
    </w:p>
    <w:p w14:paraId="666E363C" w14:textId="77777777" w:rsidR="006C661C" w:rsidRPr="006C661C" w:rsidRDefault="006C661C" w:rsidP="006C661C">
      <w:r w:rsidRPr="006C661C">
        <w:t>Waarschijnlijk verschillen de antwoorden.</w:t>
      </w:r>
    </w:p>
    <w:p w14:paraId="2D2377BC" w14:textId="77777777" w:rsidR="006C661C" w:rsidRPr="006C661C" w:rsidRDefault="006C661C" w:rsidP="006C661C">
      <w:r w:rsidRPr="006C661C">
        <w:t xml:space="preserve">Soms beslis je </w:t>
      </w:r>
      <w:r w:rsidRPr="006C661C">
        <w:rPr>
          <w:b/>
          <w:bCs/>
        </w:rPr>
        <w:t>zelf</w:t>
      </w:r>
      <w:r w:rsidRPr="006C661C">
        <w:t>.</w:t>
      </w:r>
    </w:p>
    <w:p w14:paraId="44B53C44" w14:textId="77777777" w:rsidR="006C661C" w:rsidRPr="006C661C" w:rsidRDefault="006C661C" w:rsidP="006C661C">
      <w:r w:rsidRPr="006C661C">
        <w:t xml:space="preserve">Soms beslist een </w:t>
      </w:r>
      <w:r w:rsidRPr="006C661C">
        <w:rPr>
          <w:b/>
          <w:bCs/>
        </w:rPr>
        <w:t>groep</w:t>
      </w:r>
      <w:r w:rsidRPr="006C661C">
        <w:t>.</w:t>
      </w:r>
    </w:p>
    <w:p w14:paraId="77D5D5CA" w14:textId="77777777" w:rsidR="006C661C" w:rsidRPr="006C661C" w:rsidRDefault="006C661C" w:rsidP="006C661C">
      <w:r w:rsidRPr="006C661C">
        <w:t>Soms beslist iemand die verantwoordelijk is.</w:t>
      </w:r>
    </w:p>
    <w:p w14:paraId="6177A576" w14:textId="77777777" w:rsidR="006C661C" w:rsidRPr="006C661C" w:rsidRDefault="006C661C" w:rsidP="006C661C">
      <w:r w:rsidRPr="006C661C">
        <w:t>En soms worden beslissingen genomen door mensen die namens anderen mogen beslissen.</w:t>
      </w:r>
    </w:p>
    <w:p w14:paraId="46137C1B" w14:textId="77777777" w:rsidR="006C661C" w:rsidRPr="006C661C" w:rsidRDefault="006C661C" w:rsidP="006C661C">
      <w:r w:rsidRPr="006C661C">
        <w:t>Vraag:</w:t>
      </w:r>
    </w:p>
    <w:p w14:paraId="748CE249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Moet iedereen eigenlijk overal over mee kunnen beslissen?</w:t>
      </w:r>
    </w:p>
    <w:p w14:paraId="5BD1F97D" w14:textId="77777777" w:rsidR="006C661C" w:rsidRPr="006C661C" w:rsidRDefault="006C661C" w:rsidP="006C661C">
      <w:r w:rsidRPr="006C661C">
        <w:t>En:</w:t>
      </w:r>
    </w:p>
    <w:p w14:paraId="215D0AB3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Betekent meepraten automatisch dat je ook je zin krijgt?</w:t>
      </w:r>
    </w:p>
    <w:p w14:paraId="09704A26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2. Drie manieren om te beslissen | 8 minuten</w:t>
      </w:r>
    </w:p>
    <w:p w14:paraId="33D95478" w14:textId="77777777" w:rsidR="006C661C" w:rsidRPr="006C661C" w:rsidRDefault="006C661C" w:rsidP="006C661C">
      <w:r w:rsidRPr="006C661C">
        <w:t>Vertel de klas:</w:t>
      </w:r>
    </w:p>
    <w:p w14:paraId="338A5011" w14:textId="77777777" w:rsidR="006C661C" w:rsidRPr="006C661C" w:rsidRDefault="006C661C" w:rsidP="006C661C">
      <w:r w:rsidRPr="006C661C">
        <w:t>Jullie krijgen €300 voor een klassenactiviteit.</w:t>
      </w:r>
    </w:p>
    <w:p w14:paraId="5C2E7929" w14:textId="77777777" w:rsidR="006C661C" w:rsidRPr="006C661C" w:rsidRDefault="006C661C" w:rsidP="006C661C">
      <w:r w:rsidRPr="006C661C">
        <w:t>Er zijn drie mogelijkheden:</w:t>
      </w:r>
    </w:p>
    <w:p w14:paraId="7DEB03B1" w14:textId="77777777" w:rsidR="006C661C" w:rsidRPr="006C661C" w:rsidRDefault="006C661C" w:rsidP="006C661C">
      <w:r w:rsidRPr="006C661C">
        <w:rPr>
          <w:b/>
          <w:bCs/>
        </w:rPr>
        <w:t>A. Een pretpark</w:t>
      </w:r>
    </w:p>
    <w:p w14:paraId="3BF9896C" w14:textId="77777777" w:rsidR="006C661C" w:rsidRPr="006C661C" w:rsidRDefault="006C661C" w:rsidP="006C661C">
      <w:r w:rsidRPr="006C661C">
        <w:rPr>
          <w:b/>
          <w:bCs/>
        </w:rPr>
        <w:t>B. Een dag sporten en activiteiten</w:t>
      </w:r>
    </w:p>
    <w:p w14:paraId="6F19D244" w14:textId="77777777" w:rsidR="006C661C" w:rsidRPr="006C661C" w:rsidRDefault="006C661C" w:rsidP="006C661C">
      <w:r w:rsidRPr="006C661C">
        <w:rPr>
          <w:b/>
          <w:bCs/>
        </w:rPr>
        <w:t>C. Een gezamenlijke barbecue en daarna naar de bioscoop</w:t>
      </w:r>
    </w:p>
    <w:p w14:paraId="4CA47955" w14:textId="77777777" w:rsidR="006C661C" w:rsidRPr="006C661C" w:rsidRDefault="006C661C" w:rsidP="006C661C">
      <w:r w:rsidRPr="006C661C">
        <w:t>Vraag eerst:</w:t>
      </w:r>
    </w:p>
    <w:p w14:paraId="5CCF8AD1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Hoe kunnen we beslissen wat we gaan doen?</w:t>
      </w:r>
    </w:p>
    <w:p w14:paraId="210D6512" w14:textId="77777777" w:rsidR="006C661C" w:rsidRPr="006C661C" w:rsidRDefault="006C661C" w:rsidP="006C661C">
      <w:r w:rsidRPr="006C661C">
        <w:t>Verzamel ideeën.</w:t>
      </w:r>
    </w:p>
    <w:p w14:paraId="19EB21A8" w14:textId="77777777" w:rsidR="006C661C" w:rsidRPr="006C661C" w:rsidRDefault="006C661C" w:rsidP="006C661C">
      <w:r w:rsidRPr="006C661C">
        <w:t>Introduceer daarna drie manieren.</w:t>
      </w:r>
    </w:p>
    <w:p w14:paraId="6C76F3C2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Manier 1: Eén persoon beslist</w:t>
      </w:r>
    </w:p>
    <w:p w14:paraId="2A724F7E" w14:textId="77777777" w:rsidR="006C661C" w:rsidRPr="006C661C" w:rsidRDefault="006C661C" w:rsidP="006C661C">
      <w:r w:rsidRPr="006C661C">
        <w:t>De mentor kiest.</w:t>
      </w:r>
    </w:p>
    <w:p w14:paraId="7E604B8B" w14:textId="77777777" w:rsidR="006C661C" w:rsidRPr="006C661C" w:rsidRDefault="006C661C" w:rsidP="006C661C">
      <w:r w:rsidRPr="006C661C">
        <w:rPr>
          <w:b/>
          <w:bCs/>
        </w:rPr>
        <w:t>Voordeel:</w:t>
      </w:r>
      <w:r w:rsidRPr="006C661C">
        <w:t xml:space="preserve"> snel en duidelijk.</w:t>
      </w:r>
    </w:p>
    <w:p w14:paraId="4F3F0B3B" w14:textId="77777777" w:rsidR="006C661C" w:rsidRPr="006C661C" w:rsidRDefault="006C661C" w:rsidP="006C661C">
      <w:r w:rsidRPr="006C661C">
        <w:rPr>
          <w:b/>
          <w:bCs/>
        </w:rPr>
        <w:t>Nadeel:</w:t>
      </w:r>
      <w:r w:rsidRPr="006C661C">
        <w:t xml:space="preserve"> misschien wil bijna niemand wat de mentor kiest.</w:t>
      </w:r>
    </w:p>
    <w:p w14:paraId="409EBA77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lastRenderedPageBreak/>
        <w:t>Manier 2: De meerderheid beslist</w:t>
      </w:r>
    </w:p>
    <w:p w14:paraId="24642D84" w14:textId="77777777" w:rsidR="006C661C" w:rsidRPr="006C661C" w:rsidRDefault="006C661C" w:rsidP="006C661C">
      <w:r w:rsidRPr="006C661C">
        <w:t>Iedereen stemt en de optie met de meeste stemmen wint.</w:t>
      </w:r>
    </w:p>
    <w:p w14:paraId="3232E2F7" w14:textId="77777777" w:rsidR="006C661C" w:rsidRPr="006C661C" w:rsidRDefault="006C661C" w:rsidP="006C661C">
      <w:r w:rsidRPr="006C661C">
        <w:rPr>
          <w:b/>
          <w:bCs/>
        </w:rPr>
        <w:t>Voordeel:</w:t>
      </w:r>
      <w:r w:rsidRPr="006C661C">
        <w:t xml:space="preserve"> de meeste mensen krijgen hun voorkeur.</w:t>
      </w:r>
    </w:p>
    <w:p w14:paraId="6539F88B" w14:textId="77777777" w:rsidR="006C661C" w:rsidRPr="006C661C" w:rsidRDefault="006C661C" w:rsidP="006C661C">
      <w:r w:rsidRPr="006C661C">
        <w:rPr>
          <w:b/>
          <w:bCs/>
        </w:rPr>
        <w:t>Nadeel:</w:t>
      </w:r>
      <w:r w:rsidRPr="006C661C">
        <w:t xml:space="preserve"> een deel van de groep krijgt misschien nooit zijn zin.</w:t>
      </w:r>
    </w:p>
    <w:p w14:paraId="7C00CC07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Manier 3: Samen tot een compromis komen</w:t>
      </w:r>
    </w:p>
    <w:p w14:paraId="45A01916" w14:textId="77777777" w:rsidR="006C661C" w:rsidRPr="006C661C" w:rsidRDefault="006C661C" w:rsidP="006C661C">
      <w:r w:rsidRPr="006C661C">
        <w:t>De groep probeert een oplossing te vinden waar zoveel mogelijk mensen mee kunnen leven.</w:t>
      </w:r>
    </w:p>
    <w:p w14:paraId="29EF343D" w14:textId="77777777" w:rsidR="006C661C" w:rsidRPr="006C661C" w:rsidRDefault="006C661C" w:rsidP="006C661C">
      <w:r w:rsidRPr="006C661C">
        <w:rPr>
          <w:b/>
          <w:bCs/>
        </w:rPr>
        <w:t>Voordeel:</w:t>
      </w:r>
      <w:r w:rsidRPr="006C661C">
        <w:t xml:space="preserve"> er wordt naar verschillende wensen gekeken.</w:t>
      </w:r>
    </w:p>
    <w:p w14:paraId="58B3DA6E" w14:textId="77777777" w:rsidR="006C661C" w:rsidRPr="006C661C" w:rsidRDefault="006C661C" w:rsidP="006C661C">
      <w:r w:rsidRPr="006C661C">
        <w:rPr>
          <w:b/>
          <w:bCs/>
        </w:rPr>
        <w:t>Nadeel:</w:t>
      </w:r>
      <w:r w:rsidRPr="006C661C">
        <w:t xml:space="preserve"> dit kost meer tijd en niemand krijgt misschien precies wat hij wilde.</w:t>
      </w:r>
    </w:p>
    <w:p w14:paraId="06CF98BD" w14:textId="77777777" w:rsidR="006C661C" w:rsidRPr="006C661C" w:rsidRDefault="006C661C" w:rsidP="006C661C">
      <w:r w:rsidRPr="006C661C">
        <w:t>Vraag:</w:t>
      </w:r>
    </w:p>
    <w:p w14:paraId="652337EA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Welke manier vinden jullie het eerlijkst?</w:t>
      </w:r>
    </w:p>
    <w:p w14:paraId="13250120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Is dezelfde manier altijd de beste?</w:t>
      </w:r>
    </w:p>
    <w:p w14:paraId="0DA8D86F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3. Stemmen maar! | 7 minuten</w:t>
      </w:r>
    </w:p>
    <w:p w14:paraId="2183C975" w14:textId="77777777" w:rsidR="006C661C" w:rsidRPr="006C661C" w:rsidRDefault="006C661C" w:rsidP="006C661C">
      <w:r w:rsidRPr="006C661C">
        <w:t>Laat leerlingen individueel kiezen uit:</w:t>
      </w:r>
    </w:p>
    <w:p w14:paraId="57D44AA5" w14:textId="77777777" w:rsidR="006C661C" w:rsidRPr="006C661C" w:rsidRDefault="006C661C" w:rsidP="006C661C">
      <w:r w:rsidRPr="006C661C">
        <w:rPr>
          <w:b/>
          <w:bCs/>
        </w:rPr>
        <w:t>A – Pretpark</w:t>
      </w:r>
    </w:p>
    <w:p w14:paraId="06407E2D" w14:textId="77777777" w:rsidR="006C661C" w:rsidRPr="006C661C" w:rsidRDefault="006C661C" w:rsidP="006C661C">
      <w:r w:rsidRPr="006C661C">
        <w:rPr>
          <w:b/>
          <w:bCs/>
        </w:rPr>
        <w:t>B – Sport en activiteiten</w:t>
      </w:r>
    </w:p>
    <w:p w14:paraId="73353CD7" w14:textId="77777777" w:rsidR="006C661C" w:rsidRPr="006C661C" w:rsidRDefault="006C661C" w:rsidP="006C661C">
      <w:r w:rsidRPr="006C661C">
        <w:rPr>
          <w:b/>
          <w:bCs/>
        </w:rPr>
        <w:t>C – Barbecue en bioscoop</w:t>
      </w:r>
    </w:p>
    <w:p w14:paraId="5C6C02A8" w14:textId="77777777" w:rsidR="006C661C" w:rsidRPr="006C661C" w:rsidRDefault="006C661C" w:rsidP="006C661C">
      <w:r w:rsidRPr="006C661C">
        <w:t>Laat stemmen door handen opsteken of anoniem met briefjes.</w:t>
      </w:r>
    </w:p>
    <w:p w14:paraId="36AEDF4B" w14:textId="77777777" w:rsidR="006C661C" w:rsidRPr="006C661C" w:rsidRDefault="006C661C" w:rsidP="006C661C">
      <w:r w:rsidRPr="006C661C">
        <w:t>Tel de stemmen.</w:t>
      </w:r>
    </w:p>
    <w:p w14:paraId="6DB9082D" w14:textId="77777777" w:rsidR="006C661C" w:rsidRPr="006C661C" w:rsidRDefault="006C661C" w:rsidP="006C661C">
      <w:r w:rsidRPr="006C661C">
        <w:t>De optie met de meeste stemmen heeft gewonnen.</w:t>
      </w:r>
    </w:p>
    <w:p w14:paraId="6E7B8E92" w14:textId="77777777" w:rsidR="006C661C" w:rsidRPr="006C661C" w:rsidRDefault="006C661C" w:rsidP="006C661C">
      <w:r w:rsidRPr="006C661C">
        <w:t>Maar dan komt de verrassing.</w:t>
      </w:r>
    </w:p>
    <w:p w14:paraId="15196A5B" w14:textId="77777777" w:rsidR="006C661C" w:rsidRPr="006C661C" w:rsidRDefault="006C661C" w:rsidP="006C661C">
      <w:r w:rsidRPr="006C661C">
        <w:t>Vertel:</w:t>
      </w:r>
    </w:p>
    <w:p w14:paraId="0B11ED85" w14:textId="77777777" w:rsidR="006C661C" w:rsidRPr="006C661C" w:rsidRDefault="006C661C" w:rsidP="006C661C">
      <w:r w:rsidRPr="006C661C">
        <w:t>De leerlingen die voor de minst populaire activiteit hebben gekozen, vertellen dat ze absoluut niet mee kunnen of willen met de winnende activiteit.</w:t>
      </w:r>
    </w:p>
    <w:p w14:paraId="49D1AD3B" w14:textId="77777777" w:rsidR="006C661C" w:rsidRPr="006C661C" w:rsidRDefault="006C661C" w:rsidP="006C661C">
      <w:r w:rsidRPr="006C661C">
        <w:t>Bijvoorbeeld:</w:t>
      </w:r>
    </w:p>
    <w:p w14:paraId="0BEF86D4" w14:textId="77777777" w:rsidR="006C661C" w:rsidRPr="006C661C" w:rsidRDefault="006C661C" w:rsidP="006C661C">
      <w:pPr>
        <w:numPr>
          <w:ilvl w:val="0"/>
          <w:numId w:val="3"/>
        </w:numPr>
      </w:pPr>
      <w:r w:rsidRPr="006C661C">
        <w:t>een leerling durft door enorme hoogtevrees bijna nergens in;</w:t>
      </w:r>
    </w:p>
    <w:p w14:paraId="7F14370C" w14:textId="77777777" w:rsidR="006C661C" w:rsidRPr="006C661C" w:rsidRDefault="006C661C" w:rsidP="006C661C">
      <w:pPr>
        <w:numPr>
          <w:ilvl w:val="0"/>
          <w:numId w:val="3"/>
        </w:numPr>
      </w:pPr>
      <w:r w:rsidRPr="006C661C">
        <w:t>een leerling kan door een lichamelijke beperking niet aan een groot deel van de sportactiviteiten deelnemen;</w:t>
      </w:r>
    </w:p>
    <w:p w14:paraId="4590C4DD" w14:textId="77777777" w:rsidR="006C661C" w:rsidRPr="006C661C" w:rsidRDefault="006C661C" w:rsidP="006C661C">
      <w:pPr>
        <w:numPr>
          <w:ilvl w:val="0"/>
          <w:numId w:val="3"/>
        </w:numPr>
      </w:pPr>
      <w:r w:rsidRPr="006C661C">
        <w:t>een leerling heeft een andere belangrijke reden waarom de gekozen activiteit lastig is.</w:t>
      </w:r>
    </w:p>
    <w:p w14:paraId="5DDD35B7" w14:textId="77777777" w:rsidR="006C661C" w:rsidRPr="006C661C" w:rsidRDefault="006C661C" w:rsidP="006C661C">
      <w:r w:rsidRPr="006C661C">
        <w:t>Vraag:</w:t>
      </w:r>
    </w:p>
    <w:p w14:paraId="0A6288BF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We hebben eerlijk gestemd. Is het probleem dan opgelost?</w:t>
      </w:r>
    </w:p>
    <w:p w14:paraId="0124C402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Moet de meerderheid rekening houden met een kleine groep?</w:t>
      </w:r>
    </w:p>
    <w:p w14:paraId="7A80322D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Moet de meerderheid altijd krijgen wat zij wil?</w:t>
      </w:r>
    </w:p>
    <w:p w14:paraId="2311E40F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lastRenderedPageBreak/>
        <w:t>Wanneer zou een meerderheid iets juist níét mogen beslissen?</w:t>
      </w:r>
    </w:p>
    <w:p w14:paraId="0066CE46" w14:textId="77777777" w:rsidR="006C661C" w:rsidRPr="006C661C" w:rsidRDefault="006C661C" w:rsidP="006C661C">
      <w:r w:rsidRPr="006C661C">
        <w:t>Laat leerlingen hierover kort reageren.</w:t>
      </w:r>
    </w:p>
    <w:p w14:paraId="0303F719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Onthoud</w:t>
      </w:r>
    </w:p>
    <w:p w14:paraId="4A2B3F3E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De meerderheid beslist vaak, maar de minderheid telt ook mee.</w:t>
      </w:r>
    </w:p>
    <w:p w14:paraId="78260879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4. De klas beslist | 15 minuten</w:t>
      </w:r>
    </w:p>
    <w:p w14:paraId="661FF780" w14:textId="77777777" w:rsidR="006C661C" w:rsidRPr="006C661C" w:rsidRDefault="006C661C" w:rsidP="006C661C">
      <w:r w:rsidRPr="006C661C">
        <w:t>Vertel:</w:t>
      </w:r>
    </w:p>
    <w:p w14:paraId="7366D8EA" w14:textId="77777777" w:rsidR="006C661C" w:rsidRPr="006C661C" w:rsidRDefault="006C661C" w:rsidP="006C661C">
      <w:r w:rsidRPr="006C661C">
        <w:t>Jullie zijn vandaag de leerlingenraad van een fictieve school.</w:t>
      </w:r>
    </w:p>
    <w:p w14:paraId="4B9C8D08" w14:textId="77777777" w:rsidR="006C661C" w:rsidRPr="006C661C" w:rsidRDefault="006C661C" w:rsidP="006C661C">
      <w:r w:rsidRPr="006C661C">
        <w:t>De schoolleiding heeft jullie gevraagd een probleem op te lossen.</w:t>
      </w:r>
    </w:p>
    <w:p w14:paraId="4FDB47D8" w14:textId="77777777" w:rsidR="006C661C" w:rsidRPr="006C661C" w:rsidRDefault="006C661C" w:rsidP="006C661C">
      <w:r w:rsidRPr="006C661C">
        <w:t>Verdeel de klas in groepjes van vier of vijf.</w:t>
      </w:r>
    </w:p>
    <w:p w14:paraId="2A5FFE70" w14:textId="77777777" w:rsidR="006C661C" w:rsidRPr="006C661C" w:rsidRDefault="006C661C" w:rsidP="006C661C">
      <w:r w:rsidRPr="006C661C">
        <w:t>Geef ieder groepje één situatie.</w:t>
      </w:r>
    </w:p>
    <w:p w14:paraId="3FB0E7C7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Situatie 1: De telefoons</w:t>
      </w:r>
    </w:p>
    <w:p w14:paraId="00B89603" w14:textId="77777777" w:rsidR="006C661C" w:rsidRPr="006C661C" w:rsidRDefault="006C661C" w:rsidP="006C661C">
      <w:r w:rsidRPr="006C661C">
        <w:t>Er is veel gedoe met telefoons.</w:t>
      </w:r>
    </w:p>
    <w:p w14:paraId="445FA6F7" w14:textId="77777777" w:rsidR="006C661C" w:rsidRPr="006C661C" w:rsidRDefault="006C661C" w:rsidP="006C661C">
      <w:r w:rsidRPr="006C661C">
        <w:t>De schoolleiding stelt drie mogelijkheden voor:</w:t>
      </w:r>
    </w:p>
    <w:p w14:paraId="24951C36" w14:textId="77777777" w:rsidR="006C661C" w:rsidRPr="006C661C" w:rsidRDefault="006C661C" w:rsidP="006C661C">
      <w:r w:rsidRPr="006C661C">
        <w:rPr>
          <w:b/>
          <w:bCs/>
        </w:rPr>
        <w:t>A. Telefoons zijn de hele schooldag verboden.</w:t>
      </w:r>
    </w:p>
    <w:p w14:paraId="076817B1" w14:textId="77777777" w:rsidR="006C661C" w:rsidRPr="006C661C" w:rsidRDefault="006C661C" w:rsidP="006C661C">
      <w:r w:rsidRPr="006C661C">
        <w:rPr>
          <w:b/>
          <w:bCs/>
        </w:rPr>
        <w:t>B. Telefoons zijn alleen tijdens de lessen verboden.</w:t>
      </w:r>
    </w:p>
    <w:p w14:paraId="3F618D22" w14:textId="77777777" w:rsidR="006C661C" w:rsidRPr="006C661C" w:rsidRDefault="006C661C" w:rsidP="006C661C">
      <w:r w:rsidRPr="006C661C">
        <w:rPr>
          <w:b/>
          <w:bCs/>
        </w:rPr>
        <w:t>C. Er komen geen vaste regels; docenten bepalen het zelf.</w:t>
      </w:r>
    </w:p>
    <w:p w14:paraId="1C703529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Welke regel zouden jullie kiezen?</w:t>
      </w:r>
    </w:p>
    <w:p w14:paraId="17B41746" w14:textId="77777777" w:rsidR="006C661C" w:rsidRPr="006C661C" w:rsidRDefault="006C661C" w:rsidP="006C661C">
      <w:r w:rsidRPr="006C661C">
        <w:pict w14:anchorId="56EBE2C5">
          <v:rect id="_x0000_i1049" style="width:0;height:1.5pt" o:hralign="center" o:hrstd="t" o:hr="t" fillcolor="#a0a0a0" stroked="f"/>
        </w:pict>
      </w:r>
    </w:p>
    <w:p w14:paraId="72EDA6CD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Situatie 2: De pauzeruimte</w:t>
      </w:r>
    </w:p>
    <w:p w14:paraId="22250687" w14:textId="77777777" w:rsidR="006C661C" w:rsidRPr="006C661C" w:rsidRDefault="006C661C" w:rsidP="006C661C">
      <w:r w:rsidRPr="006C661C">
        <w:t>De school heeft één lokaal over.</w:t>
      </w:r>
    </w:p>
    <w:p w14:paraId="01782CDB" w14:textId="77777777" w:rsidR="006C661C" w:rsidRPr="006C661C" w:rsidRDefault="006C661C" w:rsidP="006C661C">
      <w:r w:rsidRPr="006C661C">
        <w:t>Leerlingen hebben verschillende wensen.</w:t>
      </w:r>
    </w:p>
    <w:p w14:paraId="7A5D8FCB" w14:textId="77777777" w:rsidR="006C661C" w:rsidRPr="006C661C" w:rsidRDefault="006C661C" w:rsidP="006C661C">
      <w:r w:rsidRPr="006C661C">
        <w:rPr>
          <w:b/>
          <w:bCs/>
        </w:rPr>
        <w:t>A. Een rustige ruimte om te werken en ontspannen.</w:t>
      </w:r>
    </w:p>
    <w:p w14:paraId="72624E76" w14:textId="77777777" w:rsidR="006C661C" w:rsidRPr="006C661C" w:rsidRDefault="006C661C" w:rsidP="006C661C">
      <w:r w:rsidRPr="006C661C">
        <w:rPr>
          <w:b/>
          <w:bCs/>
        </w:rPr>
        <w:t>B. Een gameroom.</w:t>
      </w:r>
    </w:p>
    <w:p w14:paraId="40690A04" w14:textId="77777777" w:rsidR="006C661C" w:rsidRPr="006C661C" w:rsidRDefault="006C661C" w:rsidP="006C661C">
      <w:r w:rsidRPr="006C661C">
        <w:rPr>
          <w:b/>
          <w:bCs/>
        </w:rPr>
        <w:t>C. Een ruimte met tafeltennis, tafelvoetbal en andere activiteiten.</w:t>
      </w:r>
    </w:p>
    <w:p w14:paraId="18B20CC1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Wat moet het worden?</w:t>
      </w:r>
    </w:p>
    <w:p w14:paraId="019FFEAA" w14:textId="77777777" w:rsidR="006C661C" w:rsidRPr="006C661C" w:rsidRDefault="006C661C" w:rsidP="006C661C">
      <w:r w:rsidRPr="006C661C">
        <w:pict w14:anchorId="326780E6">
          <v:rect id="_x0000_i1050" style="width:0;height:1.5pt" o:hralign="center" o:hrstd="t" o:hr="t" fillcolor="#a0a0a0" stroked="f"/>
        </w:pict>
      </w:r>
    </w:p>
    <w:p w14:paraId="71F97C39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Situatie 3: Het schoolbudget</w:t>
      </w:r>
    </w:p>
    <w:p w14:paraId="0B1F86F4" w14:textId="77777777" w:rsidR="006C661C" w:rsidRPr="006C661C" w:rsidRDefault="006C661C" w:rsidP="006C661C">
      <w:r w:rsidRPr="006C661C">
        <w:t>Er is €5.000 extra beschikbaar.</w:t>
      </w:r>
    </w:p>
    <w:p w14:paraId="53890167" w14:textId="77777777" w:rsidR="006C661C" w:rsidRPr="006C661C" w:rsidRDefault="006C661C" w:rsidP="006C661C">
      <w:r w:rsidRPr="006C661C">
        <w:t>Dat kan worden besteed aan:</w:t>
      </w:r>
    </w:p>
    <w:p w14:paraId="4A07A030" w14:textId="77777777" w:rsidR="006C661C" w:rsidRPr="006C661C" w:rsidRDefault="006C661C" w:rsidP="006C661C">
      <w:r w:rsidRPr="006C661C">
        <w:rPr>
          <w:b/>
          <w:bCs/>
        </w:rPr>
        <w:t>A. Meer activiteiten en schoolfeesten.</w:t>
      </w:r>
    </w:p>
    <w:p w14:paraId="21992E20" w14:textId="77777777" w:rsidR="006C661C" w:rsidRPr="006C661C" w:rsidRDefault="006C661C" w:rsidP="006C661C">
      <w:r w:rsidRPr="006C661C">
        <w:rPr>
          <w:b/>
          <w:bCs/>
        </w:rPr>
        <w:t>B. Nieuwe zitplekken en een mooiere aula.</w:t>
      </w:r>
    </w:p>
    <w:p w14:paraId="0C8B4F8E" w14:textId="77777777" w:rsidR="006C661C" w:rsidRPr="006C661C" w:rsidRDefault="006C661C" w:rsidP="006C661C">
      <w:r w:rsidRPr="006C661C">
        <w:rPr>
          <w:b/>
          <w:bCs/>
        </w:rPr>
        <w:lastRenderedPageBreak/>
        <w:t>C. Extra begeleiding voor leerlingen die moeite hebben met school.</w:t>
      </w:r>
    </w:p>
    <w:p w14:paraId="5777AA77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Waar moet het geld naartoe?</w:t>
      </w:r>
    </w:p>
    <w:p w14:paraId="24D373B2" w14:textId="77777777" w:rsidR="006C661C" w:rsidRPr="006C661C" w:rsidRDefault="006C661C" w:rsidP="006C661C">
      <w:r w:rsidRPr="006C661C">
        <w:pict w14:anchorId="47C8CF85">
          <v:rect id="_x0000_i1051" style="width:0;height:1.5pt" o:hralign="center" o:hrstd="t" o:hr="t" fillcolor="#a0a0a0" stroked="f"/>
        </w:pict>
      </w:r>
    </w:p>
    <w:p w14:paraId="5F0A2CAF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Situatie 4: De schooldag</w:t>
      </w:r>
    </w:p>
    <w:p w14:paraId="2461182F" w14:textId="77777777" w:rsidR="006C661C" w:rsidRPr="006C661C" w:rsidRDefault="006C661C" w:rsidP="006C661C">
      <w:r w:rsidRPr="006C661C">
        <w:t>Veel leerlingen vinden de huidige schooldag te lang.</w:t>
      </w:r>
    </w:p>
    <w:p w14:paraId="3BE9780D" w14:textId="77777777" w:rsidR="006C661C" w:rsidRPr="006C661C" w:rsidRDefault="006C661C" w:rsidP="006C661C">
      <w:r w:rsidRPr="006C661C">
        <w:t>Er zijn drie voorstellen:</w:t>
      </w:r>
    </w:p>
    <w:p w14:paraId="06AF4E50" w14:textId="77777777" w:rsidR="006C661C" w:rsidRPr="006C661C" w:rsidRDefault="006C661C" w:rsidP="006C661C">
      <w:r w:rsidRPr="006C661C">
        <w:rPr>
          <w:b/>
          <w:bCs/>
        </w:rPr>
        <w:t>A. Een kortere pauze, zodat iedereen eerder naar huis kan.</w:t>
      </w:r>
    </w:p>
    <w:p w14:paraId="0E5C0066" w14:textId="77777777" w:rsidR="006C661C" w:rsidRPr="006C661C" w:rsidRDefault="006C661C" w:rsidP="006C661C">
      <w:r w:rsidRPr="006C661C">
        <w:rPr>
          <w:b/>
          <w:bCs/>
        </w:rPr>
        <w:t>B. Alles blijft zoals het is.</w:t>
      </w:r>
    </w:p>
    <w:p w14:paraId="7A87F868" w14:textId="77777777" w:rsidR="006C661C" w:rsidRPr="006C661C" w:rsidRDefault="006C661C" w:rsidP="006C661C">
      <w:r w:rsidRPr="006C661C">
        <w:rPr>
          <w:b/>
          <w:bCs/>
        </w:rPr>
        <w:t>C. Eén dag per week langer les en op vrijdag eerder klaar.</w:t>
      </w:r>
    </w:p>
    <w:p w14:paraId="4D51A631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Welk voorstel kiezen jullie?</w:t>
      </w:r>
    </w:p>
    <w:p w14:paraId="50617BBE" w14:textId="77777777" w:rsidR="006C661C" w:rsidRPr="006C661C" w:rsidRDefault="006C661C" w:rsidP="006C661C">
      <w:r w:rsidRPr="006C661C">
        <w:pict w14:anchorId="7DCE0498">
          <v:rect id="_x0000_i1052" style="width:0;height:1.5pt" o:hralign="center" o:hrstd="t" o:hr="t" fillcolor="#a0a0a0" stroked="f"/>
        </w:pict>
      </w:r>
    </w:p>
    <w:p w14:paraId="46D50EFA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Jullie opdracht</w:t>
      </w:r>
    </w:p>
    <w:p w14:paraId="76AC5652" w14:textId="77777777" w:rsidR="006C661C" w:rsidRPr="006C661C" w:rsidRDefault="006C661C" w:rsidP="006C661C">
      <w:r w:rsidRPr="006C661C">
        <w:t>Neem niet meteen een stemming.</w:t>
      </w:r>
    </w:p>
    <w:p w14:paraId="4C788F42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Stap 1 – Geef je mening</w:t>
      </w:r>
    </w:p>
    <w:p w14:paraId="481CC067" w14:textId="77777777" w:rsidR="006C661C" w:rsidRPr="006C661C" w:rsidRDefault="006C661C" w:rsidP="006C661C">
      <w:r w:rsidRPr="006C661C">
        <w:t>Iedere leerling vertelt eerst:</w:t>
      </w:r>
    </w:p>
    <w:p w14:paraId="120DF8B3" w14:textId="77777777" w:rsidR="006C661C" w:rsidRPr="006C661C" w:rsidRDefault="006C661C" w:rsidP="006C661C">
      <w:r w:rsidRPr="006C661C">
        <w:rPr>
          <w:b/>
          <w:bCs/>
        </w:rPr>
        <w:t>Ik kies voor… omdat…</w:t>
      </w:r>
    </w:p>
    <w:p w14:paraId="3D0AB73B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Stap 2 – Luister</w:t>
      </w:r>
    </w:p>
    <w:p w14:paraId="5F2421DB" w14:textId="77777777" w:rsidR="006C661C" w:rsidRPr="006C661C" w:rsidRDefault="006C661C" w:rsidP="006C661C">
      <w:r w:rsidRPr="006C661C">
        <w:t>Iedereen krijgt de kans om zijn of haar argument uit te leggen.</w:t>
      </w:r>
    </w:p>
    <w:p w14:paraId="0833BD15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Stap 3 – Kijk naar gevolgen</w:t>
      </w:r>
    </w:p>
    <w:p w14:paraId="43E97F08" w14:textId="77777777" w:rsidR="006C661C" w:rsidRPr="006C661C" w:rsidRDefault="006C661C" w:rsidP="006C661C">
      <w:r w:rsidRPr="006C661C">
        <w:t>Bespreek bij iedere mogelijkheid:</w:t>
      </w:r>
    </w:p>
    <w:p w14:paraId="6FBB3CC8" w14:textId="77777777" w:rsidR="006C661C" w:rsidRPr="006C661C" w:rsidRDefault="006C661C" w:rsidP="006C661C">
      <w:pPr>
        <w:numPr>
          <w:ilvl w:val="0"/>
          <w:numId w:val="4"/>
        </w:numPr>
      </w:pPr>
      <w:r w:rsidRPr="006C661C">
        <w:t>Wie heeft hier voordeel van?</w:t>
      </w:r>
    </w:p>
    <w:p w14:paraId="7D17AD8D" w14:textId="77777777" w:rsidR="006C661C" w:rsidRPr="006C661C" w:rsidRDefault="006C661C" w:rsidP="006C661C">
      <w:pPr>
        <w:numPr>
          <w:ilvl w:val="0"/>
          <w:numId w:val="4"/>
        </w:numPr>
      </w:pPr>
      <w:r w:rsidRPr="006C661C">
        <w:t>Wie heeft hier nadeel van?</w:t>
      </w:r>
    </w:p>
    <w:p w14:paraId="106A05D1" w14:textId="77777777" w:rsidR="006C661C" w:rsidRPr="006C661C" w:rsidRDefault="006C661C" w:rsidP="006C661C">
      <w:pPr>
        <w:numPr>
          <w:ilvl w:val="0"/>
          <w:numId w:val="4"/>
        </w:numPr>
      </w:pPr>
      <w:r w:rsidRPr="006C661C">
        <w:t>Is er een groep waar we extra rekening mee moeten houden?</w:t>
      </w:r>
    </w:p>
    <w:p w14:paraId="4E6DE5B0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Stap 4 – Probeer een compromis</w:t>
      </w:r>
    </w:p>
    <w:p w14:paraId="691164B5" w14:textId="77777777" w:rsidR="006C661C" w:rsidRPr="006C661C" w:rsidRDefault="006C661C" w:rsidP="006C661C">
      <w:r w:rsidRPr="006C661C">
        <w:t>Kunnen jullie het voorstel aanpassen zodat meer mensen ermee kunnen leven?</w:t>
      </w:r>
    </w:p>
    <w:p w14:paraId="5B515070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Stap 5 – Beslis</w:t>
      </w:r>
    </w:p>
    <w:p w14:paraId="5987CCFA" w14:textId="77777777" w:rsidR="006C661C" w:rsidRPr="006C661C" w:rsidRDefault="006C661C" w:rsidP="006C661C">
      <w:r w:rsidRPr="006C661C">
        <w:t>Lukt het niet om het eens te worden?</w:t>
      </w:r>
    </w:p>
    <w:p w14:paraId="49CF6910" w14:textId="77777777" w:rsidR="006C661C" w:rsidRPr="006C661C" w:rsidRDefault="006C661C" w:rsidP="006C661C">
      <w:r w:rsidRPr="006C661C">
        <w:t>Dan mogen jullie stemmen.</w:t>
      </w:r>
    </w:p>
    <w:p w14:paraId="34FE6746" w14:textId="77777777" w:rsidR="006C661C" w:rsidRPr="006C661C" w:rsidRDefault="006C661C" w:rsidP="006C661C">
      <w:r w:rsidRPr="006C661C">
        <w:t>Schrijf jullie uiteindelijke besluit op.</w:t>
      </w:r>
    </w:p>
    <w:p w14:paraId="1ECCC7D1" w14:textId="77777777" w:rsidR="006C661C" w:rsidRPr="006C661C" w:rsidRDefault="006C661C" w:rsidP="006C661C">
      <w:r w:rsidRPr="006C661C">
        <w:t>En vooral:</w:t>
      </w:r>
    </w:p>
    <w:p w14:paraId="311A592B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Leg uit waarom jullie vinden dat dit een eerlijke beslissing is.</w:t>
      </w:r>
    </w:p>
    <w:p w14:paraId="5ADBA1F5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lastRenderedPageBreak/>
        <w:t>5. Maar is dat democratisch? | 7 minuten</w:t>
      </w:r>
    </w:p>
    <w:p w14:paraId="36E11DF4" w14:textId="77777777" w:rsidR="006C661C" w:rsidRPr="006C661C" w:rsidRDefault="006C661C" w:rsidP="006C661C">
      <w:r w:rsidRPr="006C661C">
        <w:t>Bespreek enkele besluiten klassikaal.</w:t>
      </w:r>
    </w:p>
    <w:p w14:paraId="7546ED55" w14:textId="77777777" w:rsidR="006C661C" w:rsidRPr="006C661C" w:rsidRDefault="006C661C" w:rsidP="006C661C">
      <w:r w:rsidRPr="006C661C">
        <w:t>Vraag bij ieder groepje:</w:t>
      </w:r>
    </w:p>
    <w:p w14:paraId="3D0BD1F6" w14:textId="77777777" w:rsidR="006C661C" w:rsidRPr="006C661C" w:rsidRDefault="006C661C" w:rsidP="006C661C">
      <w:r w:rsidRPr="006C661C">
        <w:rPr>
          <w:b/>
          <w:bCs/>
        </w:rPr>
        <w:t>Hoe hebben jullie de beslissing genomen?</w:t>
      </w:r>
    </w:p>
    <w:p w14:paraId="09829C6B" w14:textId="77777777" w:rsidR="006C661C" w:rsidRPr="006C661C" w:rsidRDefault="006C661C" w:rsidP="006C661C">
      <w:r w:rsidRPr="006C661C">
        <w:rPr>
          <w:b/>
          <w:bCs/>
        </w:rPr>
        <w:t>Heeft iedereen zijn zin gekregen?</w:t>
      </w:r>
    </w:p>
    <w:p w14:paraId="72B7645F" w14:textId="77777777" w:rsidR="006C661C" w:rsidRPr="006C661C" w:rsidRDefault="006C661C" w:rsidP="006C661C">
      <w:r w:rsidRPr="006C661C">
        <w:rPr>
          <w:b/>
          <w:bCs/>
        </w:rPr>
        <w:t>Heeft iedereen wel zijn mening kunnen geven?</w:t>
      </w:r>
    </w:p>
    <w:p w14:paraId="009296DD" w14:textId="77777777" w:rsidR="006C661C" w:rsidRPr="006C661C" w:rsidRDefault="006C661C" w:rsidP="006C661C">
      <w:r w:rsidRPr="006C661C">
        <w:rPr>
          <w:b/>
          <w:bCs/>
        </w:rPr>
        <w:t>Hebben jullie rekening gehouden met de mensen die het niet eens waren met de beslissing?</w:t>
      </w:r>
    </w:p>
    <w:p w14:paraId="12B243A0" w14:textId="77777777" w:rsidR="006C661C" w:rsidRPr="006C661C" w:rsidRDefault="006C661C" w:rsidP="006C661C">
      <w:r w:rsidRPr="006C661C">
        <w:t xml:space="preserve">Leg vervolgens het begrip </w:t>
      </w:r>
      <w:r w:rsidRPr="006C661C">
        <w:rPr>
          <w:b/>
          <w:bCs/>
        </w:rPr>
        <w:t>democratie</w:t>
      </w:r>
      <w:r w:rsidRPr="006C661C">
        <w:t xml:space="preserve"> eenvoudig uit:</w:t>
      </w:r>
    </w:p>
    <w:p w14:paraId="5BD91276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Democratie</w:t>
      </w:r>
    </w:p>
    <w:p w14:paraId="31A62D32" w14:textId="77777777" w:rsidR="006C661C" w:rsidRPr="006C661C" w:rsidRDefault="006C661C" w:rsidP="006C661C">
      <w:r w:rsidRPr="006C661C">
        <w:t>In een democratie mogen mensen invloed hebben op beslissingen.</w:t>
      </w:r>
    </w:p>
    <w:p w14:paraId="4F209DBF" w14:textId="77777777" w:rsidR="006C661C" w:rsidRPr="006C661C" w:rsidRDefault="006C661C" w:rsidP="006C661C">
      <w:r w:rsidRPr="006C661C">
        <w:t>Dat betekent niet dat iedereen altijd krijgt wat hij wil.</w:t>
      </w:r>
    </w:p>
    <w:p w14:paraId="31508646" w14:textId="77777777" w:rsidR="006C661C" w:rsidRPr="006C661C" w:rsidRDefault="006C661C" w:rsidP="006C661C">
      <w:r w:rsidRPr="006C661C">
        <w:t>Het betekent onder andere dat:</w:t>
      </w:r>
    </w:p>
    <w:p w14:paraId="793BF5C1" w14:textId="77777777" w:rsidR="006C661C" w:rsidRPr="006C661C" w:rsidRDefault="006C661C" w:rsidP="006C661C">
      <w:pPr>
        <w:numPr>
          <w:ilvl w:val="0"/>
          <w:numId w:val="5"/>
        </w:numPr>
      </w:pPr>
      <w:r w:rsidRPr="006C661C">
        <w:t>mensen hun mening mogen geven;</w:t>
      </w:r>
    </w:p>
    <w:p w14:paraId="0C4FF483" w14:textId="77777777" w:rsidR="006C661C" w:rsidRPr="006C661C" w:rsidRDefault="006C661C" w:rsidP="006C661C">
      <w:pPr>
        <w:numPr>
          <w:ilvl w:val="0"/>
          <w:numId w:val="5"/>
        </w:numPr>
      </w:pPr>
      <w:r w:rsidRPr="006C661C">
        <w:t>verschillende meningen gehoord mogen worden;</w:t>
      </w:r>
    </w:p>
    <w:p w14:paraId="726401C1" w14:textId="77777777" w:rsidR="006C661C" w:rsidRPr="006C661C" w:rsidRDefault="006C661C" w:rsidP="006C661C">
      <w:pPr>
        <w:numPr>
          <w:ilvl w:val="0"/>
          <w:numId w:val="5"/>
        </w:numPr>
      </w:pPr>
      <w:r w:rsidRPr="006C661C">
        <w:t>mensen kunnen stemmen;</w:t>
      </w:r>
    </w:p>
    <w:p w14:paraId="01A443DA" w14:textId="77777777" w:rsidR="006C661C" w:rsidRPr="006C661C" w:rsidRDefault="006C661C" w:rsidP="006C661C">
      <w:pPr>
        <w:numPr>
          <w:ilvl w:val="0"/>
          <w:numId w:val="5"/>
        </w:numPr>
      </w:pPr>
      <w:r w:rsidRPr="006C661C">
        <w:t>de meerderheid vaak een beslissing neemt;</w:t>
      </w:r>
    </w:p>
    <w:p w14:paraId="15CBA3B1" w14:textId="77777777" w:rsidR="006C661C" w:rsidRPr="006C661C" w:rsidRDefault="006C661C" w:rsidP="006C661C">
      <w:pPr>
        <w:numPr>
          <w:ilvl w:val="0"/>
          <w:numId w:val="5"/>
        </w:numPr>
      </w:pPr>
      <w:r w:rsidRPr="006C661C">
        <w:t>er ook rekening wordt gehouden met de rechten en belangen van anderen;</w:t>
      </w:r>
    </w:p>
    <w:p w14:paraId="40537832" w14:textId="77777777" w:rsidR="006C661C" w:rsidRPr="006C661C" w:rsidRDefault="006C661C" w:rsidP="006C661C">
      <w:pPr>
        <w:numPr>
          <w:ilvl w:val="0"/>
          <w:numId w:val="5"/>
        </w:numPr>
      </w:pPr>
      <w:r w:rsidRPr="006C661C">
        <w:t>afspraken en regels gelden voor iedereen.</w:t>
      </w:r>
    </w:p>
    <w:p w14:paraId="5D36F2A9" w14:textId="77777777" w:rsidR="006C661C" w:rsidRPr="006C661C" w:rsidRDefault="006C661C" w:rsidP="006C661C">
      <w:r w:rsidRPr="006C661C">
        <w:t>Vraag:</w:t>
      </w:r>
    </w:p>
    <w:p w14:paraId="2008337C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Wat is volgens jullie belangrijker: je zin krijgen of mee mogen praten?</w:t>
      </w:r>
    </w:p>
    <w:p w14:paraId="75ABD9B6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6. Tot slot | 3 minuten</w:t>
      </w:r>
    </w:p>
    <w:p w14:paraId="5CCC07C3" w14:textId="77777777" w:rsidR="006C661C" w:rsidRPr="006C661C" w:rsidRDefault="006C661C" w:rsidP="006C661C">
      <w:r w:rsidRPr="006C661C">
        <w:t>Maak individueel de volgende zinnen af:</w:t>
      </w:r>
    </w:p>
    <w:p w14:paraId="1A52AC5E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Ik vind een beslissing eerlijk als…</w:t>
      </w:r>
    </w:p>
    <w:p w14:paraId="70AB5488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Als de meerderheid iets anders wil dan ik, dan…</w:t>
      </w:r>
    </w:p>
    <w:p w14:paraId="77D6E30F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Bij een goede beslissing moet je rekening houden met…</w:t>
      </w:r>
    </w:p>
    <w:p w14:paraId="09D1A7D2" w14:textId="77777777" w:rsidR="006C661C" w:rsidRPr="006C661C" w:rsidRDefault="006C661C" w:rsidP="006C661C">
      <w:r w:rsidRPr="006C661C">
        <w:t>En denk nog één keer terug aan de vraag van het begin:</w:t>
      </w:r>
    </w:p>
    <w:p w14:paraId="4B1FD005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Wie bepaalt eigenlijk?</w:t>
      </w:r>
    </w:p>
    <w:p w14:paraId="1E7C3A84" w14:textId="77777777" w:rsidR="006C661C" w:rsidRPr="006C661C" w:rsidRDefault="006C661C" w:rsidP="006C661C">
      <w:r w:rsidRPr="006C661C">
        <w:t>Het antwoord is dus niet altijd:</w:t>
      </w:r>
    </w:p>
    <w:p w14:paraId="1EDDA69B" w14:textId="77777777" w:rsidR="006C661C" w:rsidRPr="006C661C" w:rsidRDefault="006C661C" w:rsidP="006C661C">
      <w:r w:rsidRPr="006C661C">
        <w:rPr>
          <w:b/>
          <w:bCs/>
        </w:rPr>
        <w:t>“Degene met de meeste stemmen.”</w:t>
      </w:r>
    </w:p>
    <w:p w14:paraId="384D5B2E" w14:textId="77777777" w:rsidR="006C661C" w:rsidRPr="006C661C" w:rsidRDefault="006C661C" w:rsidP="006C661C">
      <w:r w:rsidRPr="006C661C">
        <w:t>Soms beslis je zelf.</w:t>
      </w:r>
    </w:p>
    <w:p w14:paraId="0AAFC982" w14:textId="77777777" w:rsidR="006C661C" w:rsidRPr="006C661C" w:rsidRDefault="006C661C" w:rsidP="006C661C">
      <w:r w:rsidRPr="006C661C">
        <w:lastRenderedPageBreak/>
        <w:t>Soms beslist iemand die verantwoordelijk is.</w:t>
      </w:r>
    </w:p>
    <w:p w14:paraId="14D232E2" w14:textId="77777777" w:rsidR="006C661C" w:rsidRPr="006C661C" w:rsidRDefault="006C661C" w:rsidP="006C661C">
      <w:r w:rsidRPr="006C661C">
        <w:t>Soms beslist de meerderheid.</w:t>
      </w:r>
    </w:p>
    <w:p w14:paraId="5EF6B37C" w14:textId="77777777" w:rsidR="006C661C" w:rsidRPr="006C661C" w:rsidRDefault="006C661C" w:rsidP="006C661C">
      <w:r w:rsidRPr="006C661C">
        <w:t>En soms moeten we eerst zoeken naar een oplossing waarmee verschillende mensen kunnen leven.</w:t>
      </w:r>
    </w:p>
    <w:p w14:paraId="39507C68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Onthoud</w:t>
      </w:r>
    </w:p>
    <w:p w14:paraId="5FC16BE2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Democratie betekent niet dat iedereen altijd zijn zin krijgt.</w:t>
      </w:r>
    </w:p>
    <w:p w14:paraId="1A54AF98" w14:textId="77777777" w:rsidR="006C661C" w:rsidRPr="006C661C" w:rsidRDefault="006C661C" w:rsidP="006C661C">
      <w:r w:rsidRPr="006C661C">
        <w:t xml:space="preserve">Het betekent dat mensen </w:t>
      </w:r>
      <w:r w:rsidRPr="006C661C">
        <w:rPr>
          <w:b/>
          <w:bCs/>
        </w:rPr>
        <w:t>mee kunnen praten, mee kunnen denken en invloed kunnen hebben op beslissingen</w:t>
      </w:r>
      <w:r w:rsidRPr="006C661C">
        <w:t>.</w:t>
      </w:r>
    </w:p>
    <w:p w14:paraId="3DE122AD" w14:textId="77777777" w:rsidR="006C661C" w:rsidRPr="006C661C" w:rsidRDefault="006C661C" w:rsidP="006C661C">
      <w:r w:rsidRPr="006C661C">
        <w:t>En als er uiteindelijk een keuze wordt gemaakt:</w:t>
      </w:r>
    </w:p>
    <w:p w14:paraId="00FC1321" w14:textId="77777777" w:rsidR="006C661C" w:rsidRPr="006C661C" w:rsidRDefault="006C661C" w:rsidP="006C661C">
      <w:pPr>
        <w:rPr>
          <w:b/>
          <w:bCs/>
        </w:rPr>
      </w:pPr>
      <w:r w:rsidRPr="006C661C">
        <w:rPr>
          <w:b/>
          <w:bCs/>
        </w:rPr>
        <w:t>telt niet alleen de meerderheid, maar blijven ook de mensen met een andere mening belangrijk.</w:t>
      </w:r>
    </w:p>
    <w:p w14:paraId="0A28133A" w14:textId="77777777" w:rsidR="00C5096E" w:rsidRDefault="00C5096E"/>
    <w:sectPr w:rsidR="00C50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55E3C"/>
    <w:multiLevelType w:val="multilevel"/>
    <w:tmpl w:val="BC4A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71EA7"/>
    <w:multiLevelType w:val="multilevel"/>
    <w:tmpl w:val="54BA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A1AAB"/>
    <w:multiLevelType w:val="multilevel"/>
    <w:tmpl w:val="88DA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A31D25"/>
    <w:multiLevelType w:val="multilevel"/>
    <w:tmpl w:val="754E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4E3A5B"/>
    <w:multiLevelType w:val="multilevel"/>
    <w:tmpl w:val="CFEA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160258">
    <w:abstractNumId w:val="0"/>
  </w:num>
  <w:num w:numId="2" w16cid:durableId="1964380310">
    <w:abstractNumId w:val="3"/>
  </w:num>
  <w:num w:numId="3" w16cid:durableId="223033457">
    <w:abstractNumId w:val="4"/>
  </w:num>
  <w:num w:numId="4" w16cid:durableId="882136818">
    <w:abstractNumId w:val="1"/>
  </w:num>
  <w:num w:numId="5" w16cid:durableId="408698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1C"/>
    <w:rsid w:val="006770B6"/>
    <w:rsid w:val="006C661C"/>
    <w:rsid w:val="00AE09C0"/>
    <w:rsid w:val="00C5096E"/>
    <w:rsid w:val="00F72723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2724"/>
  <w15:chartTrackingRefBased/>
  <w15:docId w15:val="{AE199A50-AC71-4AD0-8799-5B620B36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C6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6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6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6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6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6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6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6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6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6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6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6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66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66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66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66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66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66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6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6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6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6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6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66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C66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66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6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66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66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1173</Words>
  <Characters>6452</Characters>
  <Application>Microsoft Office Word</Application>
  <DocSecurity>0</DocSecurity>
  <Lines>53</Lines>
  <Paragraphs>15</Paragraphs>
  <ScaleCrop>false</ScaleCrop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2026-08-18T19:16:00Z</dcterms:created>
  <dcterms:modified xsi:type="dcterms:W3CDTF">2026-08-18T19:17:00Z</dcterms:modified>
</cp:coreProperties>
</file>