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pPr w:leftFromText="141" w:rightFromText="141" w:horzAnchor="margin" w:tblpY="750"/>
        <w:tblW w:w="14468" w:type="dxa"/>
        <w:tblLook w:val="04A0" w:firstRow="1" w:lastRow="0" w:firstColumn="1" w:lastColumn="0" w:noHBand="0" w:noVBand="1"/>
      </w:tblPr>
      <w:tblGrid>
        <w:gridCol w:w="3684"/>
        <w:gridCol w:w="4966"/>
        <w:gridCol w:w="5818"/>
      </w:tblGrid>
      <w:tr w:rsidR="006B6226" w14:paraId="4575B76E" w14:textId="77777777" w:rsidTr="006F2CBB">
        <w:trPr>
          <w:trHeight w:val="291"/>
        </w:trPr>
        <w:tc>
          <w:tcPr>
            <w:tcW w:w="3684" w:type="dxa"/>
          </w:tcPr>
          <w:p w14:paraId="2930BE38" w14:textId="77777777" w:rsidR="006B6226" w:rsidRPr="00A86F09" w:rsidRDefault="006B6226" w:rsidP="00A86F09">
            <w:pPr>
              <w:rPr>
                <w:sz w:val="24"/>
                <w:szCs w:val="24"/>
              </w:rPr>
            </w:pPr>
          </w:p>
        </w:tc>
        <w:tc>
          <w:tcPr>
            <w:tcW w:w="4966" w:type="dxa"/>
          </w:tcPr>
          <w:p w14:paraId="4DFE2C21" w14:textId="0981FD5E" w:rsidR="006B6226" w:rsidRPr="00A86F09" w:rsidRDefault="006B6226" w:rsidP="00A86F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Schoolwerk (lestijd)</w:t>
            </w:r>
          </w:p>
        </w:tc>
        <w:tc>
          <w:tcPr>
            <w:tcW w:w="5818" w:type="dxa"/>
          </w:tcPr>
          <w:p w14:paraId="2AEFDA43" w14:textId="606A980F" w:rsidR="006B6226" w:rsidRPr="00A86F09" w:rsidRDefault="0004447B" w:rsidP="00A86F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Vrije momenten</w:t>
            </w:r>
            <w:r w:rsidR="00EE7B0E">
              <w:rPr>
                <w:sz w:val="24"/>
                <w:szCs w:val="24"/>
              </w:rPr>
              <w:t>, pauze, leswisseling enz.</w:t>
            </w:r>
          </w:p>
        </w:tc>
      </w:tr>
      <w:tr w:rsidR="006B6226" w14:paraId="65F064EF" w14:textId="77777777" w:rsidTr="006F2CBB">
        <w:trPr>
          <w:trHeight w:val="1133"/>
        </w:trPr>
        <w:tc>
          <w:tcPr>
            <w:tcW w:w="3684" w:type="dxa"/>
          </w:tcPr>
          <w:p w14:paraId="762EB4D5" w14:textId="77777777" w:rsidR="009B6854" w:rsidRDefault="009B6854" w:rsidP="009B68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Welke afspraken zijn er nu?</w:t>
            </w:r>
            <w:r w:rsidRPr="00A86F09">
              <w:rPr>
                <w:sz w:val="24"/>
                <w:szCs w:val="24"/>
              </w:rPr>
              <w:t xml:space="preserve"> </w:t>
            </w:r>
          </w:p>
          <w:p w14:paraId="78DC45FD" w14:textId="77777777" w:rsidR="009B6854" w:rsidRDefault="009B6854" w:rsidP="009B68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 is gewenst gedrag?</w:t>
            </w:r>
          </w:p>
          <w:p w14:paraId="40249268" w14:textId="489095D0" w:rsidR="000E5738" w:rsidRPr="00D3322D" w:rsidRDefault="00D3322D" w:rsidP="00A86F09">
            <w:pPr>
              <w:rPr>
                <w:i/>
                <w:sz w:val="20"/>
                <w:szCs w:val="20"/>
              </w:rPr>
            </w:pPr>
            <w:r w:rsidRPr="00D3322D">
              <w:rPr>
                <w:i/>
                <w:sz w:val="20"/>
                <w:szCs w:val="20"/>
              </w:rPr>
              <w:t>(denk aan regels)</w:t>
            </w:r>
          </w:p>
          <w:p w14:paraId="4A8BB38C" w14:textId="77777777" w:rsidR="006B6226" w:rsidRPr="00A86F09" w:rsidRDefault="006B6226" w:rsidP="00A86F09">
            <w:pPr>
              <w:rPr>
                <w:sz w:val="24"/>
                <w:szCs w:val="24"/>
              </w:rPr>
            </w:pPr>
          </w:p>
        </w:tc>
        <w:tc>
          <w:tcPr>
            <w:tcW w:w="4966" w:type="dxa"/>
          </w:tcPr>
          <w:p w14:paraId="4D6E02E3" w14:textId="77777777" w:rsidR="006B6226" w:rsidRPr="00A86F09" w:rsidRDefault="006B6226" w:rsidP="00A86F09">
            <w:pPr>
              <w:rPr>
                <w:sz w:val="24"/>
                <w:szCs w:val="24"/>
              </w:rPr>
            </w:pPr>
          </w:p>
        </w:tc>
        <w:tc>
          <w:tcPr>
            <w:tcW w:w="5818" w:type="dxa"/>
          </w:tcPr>
          <w:p w14:paraId="1071AE09" w14:textId="57BC0409" w:rsidR="006B6226" w:rsidRPr="008E30D5" w:rsidRDefault="006B6226" w:rsidP="008E30D5">
            <w:pPr>
              <w:rPr>
                <w:sz w:val="24"/>
                <w:szCs w:val="24"/>
              </w:rPr>
            </w:pPr>
          </w:p>
        </w:tc>
      </w:tr>
      <w:tr w:rsidR="006B6226" w14:paraId="6F4EE46B" w14:textId="77777777" w:rsidTr="006F2CBB">
        <w:trPr>
          <w:trHeight w:val="1182"/>
        </w:trPr>
        <w:tc>
          <w:tcPr>
            <w:tcW w:w="3684" w:type="dxa"/>
          </w:tcPr>
          <w:p w14:paraId="3F288508" w14:textId="77777777" w:rsidR="009B6854" w:rsidRDefault="009B6854" w:rsidP="009B68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Welke v</w:t>
            </w:r>
            <w:r w:rsidRPr="00A86F09">
              <w:rPr>
                <w:sz w:val="24"/>
                <w:szCs w:val="24"/>
              </w:rPr>
              <w:t xml:space="preserve">rijheden </w:t>
            </w:r>
            <w:r>
              <w:rPr>
                <w:sz w:val="24"/>
                <w:szCs w:val="24"/>
              </w:rPr>
              <w:t xml:space="preserve">hebben jullie nu? </w:t>
            </w:r>
          </w:p>
          <w:p w14:paraId="56D31836" w14:textId="77777777" w:rsidR="006B6226" w:rsidRPr="00A86F09" w:rsidRDefault="006B6226" w:rsidP="009B6854">
            <w:pPr>
              <w:rPr>
                <w:sz w:val="24"/>
                <w:szCs w:val="24"/>
              </w:rPr>
            </w:pPr>
          </w:p>
        </w:tc>
        <w:tc>
          <w:tcPr>
            <w:tcW w:w="4966" w:type="dxa"/>
          </w:tcPr>
          <w:p w14:paraId="7B54AB07" w14:textId="77777777" w:rsidR="006B6226" w:rsidRPr="00A86F09" w:rsidRDefault="006B6226" w:rsidP="00A86F09">
            <w:pPr>
              <w:rPr>
                <w:sz w:val="24"/>
                <w:szCs w:val="24"/>
              </w:rPr>
            </w:pPr>
          </w:p>
          <w:p w14:paraId="7A321C75" w14:textId="77777777" w:rsidR="006B6226" w:rsidRPr="00A86F09" w:rsidRDefault="006B6226" w:rsidP="00A86F09">
            <w:pPr>
              <w:rPr>
                <w:sz w:val="24"/>
                <w:szCs w:val="24"/>
              </w:rPr>
            </w:pPr>
          </w:p>
          <w:p w14:paraId="6F7AAA83" w14:textId="77777777" w:rsidR="006B6226" w:rsidRPr="00A86F09" w:rsidRDefault="006B6226" w:rsidP="00A86F09">
            <w:pPr>
              <w:rPr>
                <w:sz w:val="24"/>
                <w:szCs w:val="24"/>
              </w:rPr>
            </w:pPr>
          </w:p>
          <w:p w14:paraId="4FEC6717" w14:textId="77777777" w:rsidR="006B6226" w:rsidRPr="00A86F09" w:rsidRDefault="006B6226" w:rsidP="00A86F09">
            <w:pPr>
              <w:rPr>
                <w:sz w:val="24"/>
                <w:szCs w:val="24"/>
              </w:rPr>
            </w:pPr>
          </w:p>
        </w:tc>
        <w:tc>
          <w:tcPr>
            <w:tcW w:w="5818" w:type="dxa"/>
          </w:tcPr>
          <w:p w14:paraId="764AA08F" w14:textId="77777777" w:rsidR="006B6226" w:rsidRDefault="006B6226" w:rsidP="00A86F09">
            <w:pPr>
              <w:rPr>
                <w:sz w:val="24"/>
                <w:szCs w:val="24"/>
              </w:rPr>
            </w:pPr>
          </w:p>
          <w:p w14:paraId="69C8D51F" w14:textId="77777777" w:rsidR="006B6226" w:rsidRPr="008E30D5" w:rsidRDefault="006B6226" w:rsidP="008E30D5">
            <w:pPr>
              <w:rPr>
                <w:sz w:val="24"/>
                <w:szCs w:val="24"/>
              </w:rPr>
            </w:pPr>
          </w:p>
          <w:p w14:paraId="4CBC8300" w14:textId="77777777" w:rsidR="006B6226" w:rsidRDefault="006B6226" w:rsidP="008E30D5">
            <w:pPr>
              <w:rPr>
                <w:sz w:val="24"/>
                <w:szCs w:val="24"/>
              </w:rPr>
            </w:pPr>
          </w:p>
          <w:p w14:paraId="3B3BAECE" w14:textId="448CC3B4" w:rsidR="006B6226" w:rsidRPr="008E30D5" w:rsidRDefault="006B6226" w:rsidP="008E30D5">
            <w:pPr>
              <w:rPr>
                <w:sz w:val="24"/>
                <w:szCs w:val="24"/>
              </w:rPr>
            </w:pPr>
          </w:p>
        </w:tc>
      </w:tr>
      <w:tr w:rsidR="006B6226" w14:paraId="3C8B7C67" w14:textId="77777777" w:rsidTr="006F2CBB">
        <w:trPr>
          <w:trHeight w:val="1398"/>
        </w:trPr>
        <w:tc>
          <w:tcPr>
            <w:tcW w:w="3684" w:type="dxa"/>
          </w:tcPr>
          <w:p w14:paraId="409DC300" w14:textId="201D0B9E" w:rsidR="006B6226" w:rsidRDefault="006B6226" w:rsidP="00A86F09">
            <w:pPr>
              <w:rPr>
                <w:sz w:val="24"/>
                <w:szCs w:val="24"/>
              </w:rPr>
            </w:pPr>
            <w:r w:rsidRPr="00A86F09">
              <w:rPr>
                <w:sz w:val="24"/>
                <w:szCs w:val="24"/>
              </w:rPr>
              <w:t>Hoe kunnen we</w:t>
            </w:r>
            <w:r w:rsidR="00D3322D">
              <w:rPr>
                <w:sz w:val="24"/>
                <w:szCs w:val="24"/>
              </w:rPr>
              <w:t xml:space="preserve"> jullie</w:t>
            </w:r>
            <w:r w:rsidRPr="00A86F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bij veel vertrouwen </w:t>
            </w:r>
            <w:r w:rsidRPr="00A86F09">
              <w:rPr>
                <w:sz w:val="24"/>
                <w:szCs w:val="24"/>
              </w:rPr>
              <w:t>meer vrijheid geven?</w:t>
            </w:r>
          </w:p>
          <w:p w14:paraId="0169684F" w14:textId="77777777" w:rsidR="006B6226" w:rsidRDefault="006B6226" w:rsidP="00A86F09">
            <w:pPr>
              <w:rPr>
                <w:sz w:val="24"/>
                <w:szCs w:val="24"/>
              </w:rPr>
            </w:pPr>
          </w:p>
          <w:p w14:paraId="067615B7" w14:textId="77777777" w:rsidR="006B6226" w:rsidRPr="00A86F09" w:rsidRDefault="006B6226" w:rsidP="00A86F09">
            <w:pPr>
              <w:rPr>
                <w:sz w:val="24"/>
                <w:szCs w:val="24"/>
              </w:rPr>
            </w:pPr>
          </w:p>
        </w:tc>
        <w:tc>
          <w:tcPr>
            <w:tcW w:w="4966" w:type="dxa"/>
          </w:tcPr>
          <w:p w14:paraId="7B2BC872" w14:textId="77777777" w:rsidR="006B6226" w:rsidRPr="00A86F09" w:rsidRDefault="006B6226" w:rsidP="00A86F09">
            <w:pPr>
              <w:rPr>
                <w:sz w:val="24"/>
                <w:szCs w:val="24"/>
              </w:rPr>
            </w:pPr>
          </w:p>
        </w:tc>
        <w:tc>
          <w:tcPr>
            <w:tcW w:w="5818" w:type="dxa"/>
          </w:tcPr>
          <w:p w14:paraId="3A7556CA" w14:textId="77777777" w:rsidR="006B6226" w:rsidRDefault="006B6226" w:rsidP="00A86F09">
            <w:pPr>
              <w:rPr>
                <w:sz w:val="24"/>
                <w:szCs w:val="24"/>
              </w:rPr>
            </w:pPr>
          </w:p>
          <w:p w14:paraId="59B5BBBE" w14:textId="5C04B6B5" w:rsidR="006B6226" w:rsidRPr="008E30D5" w:rsidRDefault="006B6226" w:rsidP="008E30D5">
            <w:pPr>
              <w:rPr>
                <w:sz w:val="24"/>
                <w:szCs w:val="24"/>
              </w:rPr>
            </w:pPr>
          </w:p>
        </w:tc>
      </w:tr>
      <w:tr w:rsidR="006B6226" w14:paraId="26AEF284" w14:textId="77777777" w:rsidTr="00C57E97">
        <w:trPr>
          <w:trHeight w:val="1302"/>
        </w:trPr>
        <w:tc>
          <w:tcPr>
            <w:tcW w:w="3684" w:type="dxa"/>
          </w:tcPr>
          <w:p w14:paraId="4E305E66" w14:textId="6D0B1462" w:rsidR="006B6226" w:rsidRPr="00D3322D" w:rsidRDefault="006B6226" w:rsidP="00A86F09">
            <w:pPr>
              <w:rPr>
                <w:i/>
                <w:sz w:val="20"/>
                <w:szCs w:val="20"/>
              </w:rPr>
            </w:pPr>
            <w:r w:rsidRPr="00A86F09">
              <w:rPr>
                <w:sz w:val="24"/>
                <w:szCs w:val="24"/>
              </w:rPr>
              <w:t>Hoe kunnen we</w:t>
            </w:r>
            <w:r w:rsidR="00D3322D">
              <w:rPr>
                <w:sz w:val="24"/>
                <w:szCs w:val="24"/>
              </w:rPr>
              <w:t xml:space="preserve"> jullie</w:t>
            </w:r>
            <w:r w:rsidRPr="00A86F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bij minder vertrouwen vrijheden beperken? </w:t>
            </w:r>
            <w:r w:rsidRPr="00D3322D">
              <w:rPr>
                <w:i/>
                <w:sz w:val="20"/>
                <w:szCs w:val="20"/>
              </w:rPr>
              <w:t xml:space="preserve">(extra afspraken) </w:t>
            </w:r>
          </w:p>
          <w:p w14:paraId="30A246DF" w14:textId="77777777" w:rsidR="006B6226" w:rsidRDefault="006B6226" w:rsidP="00A86F09">
            <w:pPr>
              <w:rPr>
                <w:sz w:val="24"/>
                <w:szCs w:val="24"/>
              </w:rPr>
            </w:pPr>
          </w:p>
          <w:p w14:paraId="5C85AE5B" w14:textId="77777777" w:rsidR="006B6226" w:rsidRDefault="006B6226" w:rsidP="00A86F09">
            <w:pPr>
              <w:rPr>
                <w:sz w:val="24"/>
                <w:szCs w:val="24"/>
              </w:rPr>
            </w:pPr>
          </w:p>
          <w:p w14:paraId="788244AF" w14:textId="77777777" w:rsidR="006636D5" w:rsidRPr="00A86F09" w:rsidRDefault="006636D5" w:rsidP="00A86F09">
            <w:pPr>
              <w:rPr>
                <w:sz w:val="24"/>
                <w:szCs w:val="24"/>
              </w:rPr>
            </w:pPr>
          </w:p>
          <w:p w14:paraId="0F7EAEA1" w14:textId="77777777" w:rsidR="006B6226" w:rsidRPr="00A86F09" w:rsidRDefault="006B6226" w:rsidP="00A86F09">
            <w:pPr>
              <w:rPr>
                <w:sz w:val="24"/>
                <w:szCs w:val="24"/>
              </w:rPr>
            </w:pPr>
          </w:p>
        </w:tc>
        <w:tc>
          <w:tcPr>
            <w:tcW w:w="4966" w:type="dxa"/>
          </w:tcPr>
          <w:p w14:paraId="0BC21234" w14:textId="77777777" w:rsidR="006B6226" w:rsidRDefault="006B6226" w:rsidP="00A86F09">
            <w:pPr>
              <w:rPr>
                <w:sz w:val="24"/>
                <w:szCs w:val="24"/>
              </w:rPr>
            </w:pPr>
          </w:p>
          <w:p w14:paraId="6D7D6939" w14:textId="77777777" w:rsidR="006B6226" w:rsidRDefault="006B6226" w:rsidP="008E30D5">
            <w:pPr>
              <w:rPr>
                <w:sz w:val="24"/>
                <w:szCs w:val="24"/>
              </w:rPr>
            </w:pPr>
          </w:p>
          <w:p w14:paraId="09FE1A9A" w14:textId="2F410C30" w:rsidR="006B6226" w:rsidRPr="008E30D5" w:rsidRDefault="006B6226" w:rsidP="001A00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8" w:type="dxa"/>
          </w:tcPr>
          <w:p w14:paraId="23B65D60" w14:textId="77777777" w:rsidR="006B6226" w:rsidRDefault="006B6226" w:rsidP="00A86F09">
            <w:pPr>
              <w:rPr>
                <w:sz w:val="24"/>
                <w:szCs w:val="24"/>
              </w:rPr>
            </w:pPr>
          </w:p>
          <w:p w14:paraId="744F3DB0" w14:textId="66A6AFE2" w:rsidR="006B6226" w:rsidRPr="008E30D5" w:rsidRDefault="006B6226" w:rsidP="008E30D5">
            <w:pPr>
              <w:jc w:val="center"/>
              <w:rPr>
                <w:sz w:val="24"/>
                <w:szCs w:val="24"/>
              </w:rPr>
            </w:pPr>
          </w:p>
        </w:tc>
      </w:tr>
      <w:tr w:rsidR="001A008E" w14:paraId="113CC6C3" w14:textId="77777777" w:rsidTr="006F2CBB">
        <w:trPr>
          <w:trHeight w:val="890"/>
        </w:trPr>
        <w:tc>
          <w:tcPr>
            <w:tcW w:w="3684" w:type="dxa"/>
          </w:tcPr>
          <w:p w14:paraId="5853EC0D" w14:textId="7F87D56C" w:rsidR="001A008E" w:rsidRPr="00A86F09" w:rsidRDefault="001A008E" w:rsidP="00A86F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Conclusie van de groep</w:t>
            </w:r>
          </w:p>
        </w:tc>
        <w:tc>
          <w:tcPr>
            <w:tcW w:w="10784" w:type="dxa"/>
            <w:gridSpan w:val="2"/>
          </w:tcPr>
          <w:p w14:paraId="0601A2A9" w14:textId="34968163" w:rsidR="001A008E" w:rsidRDefault="001A008E" w:rsidP="00A86F09">
            <w:pPr>
              <w:rPr>
                <w:sz w:val="24"/>
                <w:szCs w:val="24"/>
              </w:rPr>
            </w:pPr>
          </w:p>
          <w:p w14:paraId="0CEE8D68" w14:textId="36B38B79" w:rsidR="00C57E97" w:rsidRDefault="00C57E97" w:rsidP="00A86F09">
            <w:pPr>
              <w:rPr>
                <w:sz w:val="24"/>
                <w:szCs w:val="24"/>
              </w:rPr>
            </w:pPr>
          </w:p>
          <w:p w14:paraId="20FA7FBE" w14:textId="77777777" w:rsidR="00C57E97" w:rsidRDefault="00C57E97" w:rsidP="00A86F09">
            <w:pPr>
              <w:rPr>
                <w:sz w:val="24"/>
                <w:szCs w:val="24"/>
              </w:rPr>
            </w:pPr>
          </w:p>
          <w:p w14:paraId="1BEB329C" w14:textId="77777777" w:rsidR="001A008E" w:rsidRDefault="001A008E" w:rsidP="00A86F09">
            <w:pPr>
              <w:rPr>
                <w:sz w:val="24"/>
                <w:szCs w:val="24"/>
              </w:rPr>
            </w:pPr>
          </w:p>
          <w:p w14:paraId="074C3292" w14:textId="07C9F21C" w:rsidR="001A008E" w:rsidRDefault="001A008E" w:rsidP="00A86F09">
            <w:pPr>
              <w:rPr>
                <w:sz w:val="24"/>
                <w:szCs w:val="24"/>
              </w:rPr>
            </w:pPr>
          </w:p>
        </w:tc>
      </w:tr>
    </w:tbl>
    <w:p w14:paraId="5E840F5D" w14:textId="008E12AC" w:rsidR="006F2CBB" w:rsidRDefault="006F2CBB">
      <w:pPr>
        <w:rPr>
          <w:b/>
          <w:sz w:val="36"/>
        </w:rPr>
      </w:pPr>
      <w:r>
        <w:rPr>
          <w:b/>
          <w:sz w:val="36"/>
        </w:rPr>
        <w:br w:type="page"/>
      </w:r>
    </w:p>
    <w:p w14:paraId="656EFFD6" w14:textId="77777777" w:rsidR="006F2CBB" w:rsidRDefault="006F2CBB" w:rsidP="008E30D5">
      <w:pPr>
        <w:tabs>
          <w:tab w:val="left" w:pos="5040"/>
        </w:tabs>
        <w:jc w:val="center"/>
        <w:rPr>
          <w:b/>
          <w:sz w:val="36"/>
        </w:rPr>
      </w:pPr>
    </w:p>
    <w:tbl>
      <w:tblPr>
        <w:tblStyle w:val="Tabelraster"/>
        <w:tblW w:w="14516" w:type="dxa"/>
        <w:tblLook w:val="04A0" w:firstRow="1" w:lastRow="0" w:firstColumn="1" w:lastColumn="0" w:noHBand="0" w:noVBand="1"/>
      </w:tblPr>
      <w:tblGrid>
        <w:gridCol w:w="3520"/>
        <w:gridCol w:w="5187"/>
        <w:gridCol w:w="5809"/>
      </w:tblGrid>
      <w:tr w:rsidR="006636D5" w14:paraId="20CEAEBD" w14:textId="77777777" w:rsidTr="006636D5">
        <w:trPr>
          <w:trHeight w:val="286"/>
        </w:trPr>
        <w:tc>
          <w:tcPr>
            <w:tcW w:w="3520" w:type="dxa"/>
          </w:tcPr>
          <w:p w14:paraId="2A1E2B23" w14:textId="77777777" w:rsidR="006636D5" w:rsidRPr="008E30D5" w:rsidRDefault="006636D5">
            <w:pPr>
              <w:rPr>
                <w:sz w:val="24"/>
                <w:szCs w:val="24"/>
              </w:rPr>
            </w:pPr>
          </w:p>
        </w:tc>
        <w:tc>
          <w:tcPr>
            <w:tcW w:w="5187" w:type="dxa"/>
          </w:tcPr>
          <w:p w14:paraId="6269B694" w14:textId="37BDE29B" w:rsidR="006636D5" w:rsidRPr="008E30D5" w:rsidRDefault="00F457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Schoolwerk (lestijd)</w:t>
            </w:r>
          </w:p>
        </w:tc>
        <w:tc>
          <w:tcPr>
            <w:tcW w:w="5809" w:type="dxa"/>
          </w:tcPr>
          <w:p w14:paraId="0C8E35F1" w14:textId="1FBD469D" w:rsidR="006636D5" w:rsidRPr="008E30D5" w:rsidRDefault="001A0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Vrije momenten, pauze, leswissel enz.</w:t>
            </w:r>
          </w:p>
        </w:tc>
      </w:tr>
      <w:tr w:rsidR="006636D5" w14:paraId="4B0D596F" w14:textId="77777777" w:rsidTr="006636D5">
        <w:trPr>
          <w:trHeight w:val="1956"/>
        </w:trPr>
        <w:tc>
          <w:tcPr>
            <w:tcW w:w="3520" w:type="dxa"/>
          </w:tcPr>
          <w:p w14:paraId="2F19CD44" w14:textId="77777777" w:rsidR="006636D5" w:rsidRDefault="00663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Welke vrijheden zou jij graag willen hebben?</w:t>
            </w:r>
          </w:p>
          <w:p w14:paraId="55E27C56" w14:textId="77777777" w:rsidR="006636D5" w:rsidRDefault="006636D5">
            <w:pPr>
              <w:rPr>
                <w:sz w:val="24"/>
                <w:szCs w:val="24"/>
              </w:rPr>
            </w:pPr>
          </w:p>
          <w:p w14:paraId="19EF67BA" w14:textId="77777777" w:rsidR="006636D5" w:rsidRDefault="006636D5">
            <w:pPr>
              <w:rPr>
                <w:sz w:val="24"/>
                <w:szCs w:val="24"/>
              </w:rPr>
            </w:pPr>
          </w:p>
          <w:p w14:paraId="7468AB0A" w14:textId="77777777" w:rsidR="006636D5" w:rsidRDefault="006636D5">
            <w:pPr>
              <w:rPr>
                <w:sz w:val="24"/>
                <w:szCs w:val="24"/>
              </w:rPr>
            </w:pPr>
          </w:p>
          <w:p w14:paraId="57D9580A" w14:textId="77777777" w:rsidR="006636D5" w:rsidRDefault="006636D5">
            <w:pPr>
              <w:rPr>
                <w:sz w:val="24"/>
                <w:szCs w:val="24"/>
              </w:rPr>
            </w:pPr>
          </w:p>
          <w:p w14:paraId="34125BD5" w14:textId="5E46A458" w:rsidR="006636D5" w:rsidRPr="008E30D5" w:rsidRDefault="006636D5">
            <w:pPr>
              <w:rPr>
                <w:sz w:val="24"/>
                <w:szCs w:val="24"/>
              </w:rPr>
            </w:pPr>
          </w:p>
        </w:tc>
        <w:tc>
          <w:tcPr>
            <w:tcW w:w="5187" w:type="dxa"/>
          </w:tcPr>
          <w:p w14:paraId="3F59C5AF" w14:textId="77777777" w:rsidR="006636D5" w:rsidRPr="008E30D5" w:rsidRDefault="006636D5">
            <w:pPr>
              <w:rPr>
                <w:sz w:val="24"/>
                <w:szCs w:val="24"/>
              </w:rPr>
            </w:pPr>
          </w:p>
        </w:tc>
        <w:tc>
          <w:tcPr>
            <w:tcW w:w="5809" w:type="dxa"/>
          </w:tcPr>
          <w:p w14:paraId="7201931A" w14:textId="22BCE615" w:rsidR="006636D5" w:rsidRPr="008E30D5" w:rsidRDefault="006636D5">
            <w:pPr>
              <w:rPr>
                <w:sz w:val="24"/>
                <w:szCs w:val="24"/>
              </w:rPr>
            </w:pPr>
          </w:p>
        </w:tc>
      </w:tr>
      <w:tr w:rsidR="006636D5" w14:paraId="7210B0C5" w14:textId="77777777" w:rsidTr="006636D5">
        <w:trPr>
          <w:trHeight w:val="1750"/>
        </w:trPr>
        <w:tc>
          <w:tcPr>
            <w:tcW w:w="3520" w:type="dxa"/>
          </w:tcPr>
          <w:p w14:paraId="452D297B" w14:textId="7A3E88B0" w:rsidR="006636D5" w:rsidRDefault="00663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Hoe ga j</w:t>
            </w:r>
            <w:r w:rsidR="00D3322D">
              <w:rPr>
                <w:sz w:val="24"/>
                <w:szCs w:val="24"/>
              </w:rPr>
              <w:t>ij</w:t>
            </w:r>
            <w:r>
              <w:rPr>
                <w:sz w:val="24"/>
                <w:szCs w:val="24"/>
              </w:rPr>
              <w:t xml:space="preserve"> </w:t>
            </w:r>
            <w:r w:rsidR="00D3322D">
              <w:rPr>
                <w:sz w:val="24"/>
                <w:szCs w:val="24"/>
              </w:rPr>
              <w:t>ervoor</w:t>
            </w:r>
            <w:r>
              <w:rPr>
                <w:sz w:val="24"/>
                <w:szCs w:val="24"/>
              </w:rPr>
              <w:t xml:space="preserve"> zorgen</w:t>
            </w:r>
            <w:r w:rsidR="00D3322D">
              <w:rPr>
                <w:sz w:val="24"/>
                <w:szCs w:val="24"/>
              </w:rPr>
              <w:t xml:space="preserve"> dat je de gewenste vrijheden krijgt</w:t>
            </w:r>
            <w:r>
              <w:rPr>
                <w:sz w:val="24"/>
                <w:szCs w:val="24"/>
              </w:rPr>
              <w:t>?</w:t>
            </w:r>
          </w:p>
          <w:p w14:paraId="5A2CC2B3" w14:textId="475AC850" w:rsidR="00D3322D" w:rsidRPr="008E30D5" w:rsidRDefault="00D3322D">
            <w:pPr>
              <w:rPr>
                <w:sz w:val="24"/>
                <w:szCs w:val="24"/>
              </w:rPr>
            </w:pPr>
          </w:p>
        </w:tc>
        <w:tc>
          <w:tcPr>
            <w:tcW w:w="5187" w:type="dxa"/>
          </w:tcPr>
          <w:p w14:paraId="795C6C3E" w14:textId="5E4645F6" w:rsidR="006636D5" w:rsidRDefault="006636D5">
            <w:pPr>
              <w:rPr>
                <w:sz w:val="24"/>
                <w:szCs w:val="24"/>
              </w:rPr>
            </w:pPr>
          </w:p>
          <w:p w14:paraId="48F6E38E" w14:textId="42849BB9" w:rsidR="006636D5" w:rsidRDefault="006636D5">
            <w:pPr>
              <w:rPr>
                <w:sz w:val="24"/>
                <w:szCs w:val="24"/>
              </w:rPr>
            </w:pPr>
          </w:p>
          <w:p w14:paraId="7456D994" w14:textId="77777777" w:rsidR="006636D5" w:rsidRDefault="006636D5">
            <w:pPr>
              <w:rPr>
                <w:sz w:val="24"/>
                <w:szCs w:val="24"/>
              </w:rPr>
            </w:pPr>
          </w:p>
          <w:p w14:paraId="5BA132B2" w14:textId="77777777" w:rsidR="006636D5" w:rsidRDefault="006636D5">
            <w:pPr>
              <w:rPr>
                <w:sz w:val="24"/>
                <w:szCs w:val="24"/>
              </w:rPr>
            </w:pPr>
          </w:p>
          <w:p w14:paraId="1B1E90E7" w14:textId="77777777" w:rsidR="006636D5" w:rsidRDefault="006636D5">
            <w:pPr>
              <w:rPr>
                <w:sz w:val="24"/>
                <w:szCs w:val="24"/>
              </w:rPr>
            </w:pPr>
          </w:p>
          <w:p w14:paraId="023642E5" w14:textId="5222C64E" w:rsidR="006636D5" w:rsidRPr="008E30D5" w:rsidRDefault="006636D5">
            <w:pPr>
              <w:rPr>
                <w:sz w:val="24"/>
                <w:szCs w:val="24"/>
              </w:rPr>
            </w:pPr>
          </w:p>
        </w:tc>
        <w:tc>
          <w:tcPr>
            <w:tcW w:w="5809" w:type="dxa"/>
          </w:tcPr>
          <w:p w14:paraId="611FC998" w14:textId="77777777" w:rsidR="006636D5" w:rsidRDefault="006636D5">
            <w:pPr>
              <w:rPr>
                <w:sz w:val="24"/>
                <w:szCs w:val="24"/>
              </w:rPr>
            </w:pPr>
          </w:p>
          <w:p w14:paraId="7676231C" w14:textId="77777777" w:rsidR="006636D5" w:rsidRDefault="006636D5">
            <w:pPr>
              <w:rPr>
                <w:sz w:val="24"/>
                <w:szCs w:val="24"/>
              </w:rPr>
            </w:pPr>
          </w:p>
          <w:p w14:paraId="5633900D" w14:textId="77777777" w:rsidR="006636D5" w:rsidRDefault="006636D5">
            <w:pPr>
              <w:rPr>
                <w:sz w:val="24"/>
                <w:szCs w:val="24"/>
              </w:rPr>
            </w:pPr>
          </w:p>
          <w:p w14:paraId="76B0F3F3" w14:textId="4A429ACF" w:rsidR="006636D5" w:rsidRPr="008E30D5" w:rsidRDefault="006636D5">
            <w:pPr>
              <w:rPr>
                <w:sz w:val="24"/>
                <w:szCs w:val="24"/>
              </w:rPr>
            </w:pPr>
          </w:p>
        </w:tc>
      </w:tr>
      <w:tr w:rsidR="006636D5" w14:paraId="11A4BD7F" w14:textId="77777777" w:rsidTr="006636D5">
        <w:trPr>
          <w:trHeight w:val="1750"/>
        </w:trPr>
        <w:tc>
          <w:tcPr>
            <w:tcW w:w="3520" w:type="dxa"/>
          </w:tcPr>
          <w:p w14:paraId="4E4984A5" w14:textId="02A91BB7" w:rsidR="006636D5" w:rsidRDefault="00663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Welke regels zijn er nu die </w:t>
            </w:r>
            <w:r w:rsidRPr="00D3322D">
              <w:rPr>
                <w:sz w:val="24"/>
                <w:szCs w:val="24"/>
                <w:u w:val="single"/>
              </w:rPr>
              <w:t xml:space="preserve">jij </w:t>
            </w:r>
            <w:r>
              <w:rPr>
                <w:sz w:val="24"/>
                <w:szCs w:val="24"/>
              </w:rPr>
              <w:t>eigenlijk niet nodig hebt? Waar</w:t>
            </w:r>
            <w:bookmarkStart w:id="0" w:name="_GoBack"/>
            <w:bookmarkEnd w:id="0"/>
            <w:r>
              <w:rPr>
                <w:sz w:val="24"/>
                <w:szCs w:val="24"/>
              </w:rPr>
              <w:t>om?</w:t>
            </w:r>
          </w:p>
        </w:tc>
        <w:tc>
          <w:tcPr>
            <w:tcW w:w="5187" w:type="dxa"/>
          </w:tcPr>
          <w:p w14:paraId="10A0EFC9" w14:textId="77777777" w:rsidR="006636D5" w:rsidRDefault="006636D5">
            <w:pPr>
              <w:rPr>
                <w:sz w:val="24"/>
                <w:szCs w:val="24"/>
              </w:rPr>
            </w:pPr>
          </w:p>
          <w:p w14:paraId="0799E8EE" w14:textId="77777777" w:rsidR="006636D5" w:rsidRDefault="006636D5">
            <w:pPr>
              <w:rPr>
                <w:sz w:val="24"/>
                <w:szCs w:val="24"/>
              </w:rPr>
            </w:pPr>
          </w:p>
          <w:p w14:paraId="58C9C434" w14:textId="77777777" w:rsidR="006636D5" w:rsidRDefault="006636D5">
            <w:pPr>
              <w:rPr>
                <w:sz w:val="24"/>
                <w:szCs w:val="24"/>
              </w:rPr>
            </w:pPr>
          </w:p>
          <w:p w14:paraId="6D77E910" w14:textId="77777777" w:rsidR="006636D5" w:rsidRDefault="006636D5">
            <w:pPr>
              <w:rPr>
                <w:sz w:val="24"/>
                <w:szCs w:val="24"/>
              </w:rPr>
            </w:pPr>
          </w:p>
          <w:p w14:paraId="09D1EBC1" w14:textId="77777777" w:rsidR="006636D5" w:rsidRDefault="006636D5">
            <w:pPr>
              <w:rPr>
                <w:sz w:val="24"/>
                <w:szCs w:val="24"/>
              </w:rPr>
            </w:pPr>
          </w:p>
          <w:p w14:paraId="7572800F" w14:textId="2C350A1E" w:rsidR="006636D5" w:rsidRPr="008E30D5" w:rsidRDefault="006636D5">
            <w:pPr>
              <w:rPr>
                <w:sz w:val="24"/>
                <w:szCs w:val="24"/>
              </w:rPr>
            </w:pPr>
          </w:p>
        </w:tc>
        <w:tc>
          <w:tcPr>
            <w:tcW w:w="5809" w:type="dxa"/>
          </w:tcPr>
          <w:p w14:paraId="7D0070EF" w14:textId="3C7EE486" w:rsidR="006636D5" w:rsidRDefault="006636D5">
            <w:pPr>
              <w:rPr>
                <w:sz w:val="24"/>
                <w:szCs w:val="24"/>
              </w:rPr>
            </w:pPr>
          </w:p>
          <w:p w14:paraId="430B78F6" w14:textId="0B4580E1" w:rsidR="006636D5" w:rsidRPr="008E30D5" w:rsidRDefault="006636D5" w:rsidP="008E30D5">
            <w:pPr>
              <w:rPr>
                <w:sz w:val="24"/>
                <w:szCs w:val="24"/>
              </w:rPr>
            </w:pPr>
          </w:p>
          <w:p w14:paraId="44A7C2A6" w14:textId="793C2445" w:rsidR="006636D5" w:rsidRPr="008E30D5" w:rsidRDefault="006636D5" w:rsidP="008E30D5">
            <w:pPr>
              <w:rPr>
                <w:sz w:val="24"/>
                <w:szCs w:val="24"/>
              </w:rPr>
            </w:pPr>
          </w:p>
        </w:tc>
      </w:tr>
    </w:tbl>
    <w:p w14:paraId="5479CF4D" w14:textId="048E7AC7" w:rsidR="005C1287" w:rsidRPr="00A86F09" w:rsidRDefault="008E30D5" w:rsidP="009F27B1">
      <w:pPr>
        <w:tabs>
          <w:tab w:val="center" w:pos="7001"/>
        </w:tabs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8240" behindDoc="0" locked="0" layoutInCell="1" allowOverlap="1" wp14:anchorId="0224A65E" wp14:editId="4F4D081F">
            <wp:simplePos x="0" y="0"/>
            <wp:positionH relativeFrom="margin">
              <wp:posOffset>3042507</wp:posOffset>
            </wp:positionH>
            <wp:positionV relativeFrom="paragraph">
              <wp:posOffset>-106163</wp:posOffset>
            </wp:positionV>
            <wp:extent cx="2124075" cy="2130734"/>
            <wp:effectExtent l="0" t="0" r="0" b="317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307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C1287" w:rsidRPr="00A86F09" w:rsidSect="00A86F09">
      <w:headerReference w:type="default" r:id="rId10"/>
      <w:footerReference w:type="default" r:id="rId11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06879" w14:textId="77777777" w:rsidR="007B2C0A" w:rsidRDefault="007B2C0A" w:rsidP="00A86F09">
      <w:pPr>
        <w:spacing w:after="0" w:line="240" w:lineRule="auto"/>
      </w:pPr>
      <w:r>
        <w:separator/>
      </w:r>
    </w:p>
  </w:endnote>
  <w:endnote w:type="continuationSeparator" w:id="0">
    <w:p w14:paraId="4A4472B5" w14:textId="77777777" w:rsidR="007B2C0A" w:rsidRDefault="007B2C0A" w:rsidP="00A86F09">
      <w:pPr>
        <w:spacing w:after="0" w:line="240" w:lineRule="auto"/>
      </w:pPr>
      <w:r>
        <w:continuationSeparator/>
      </w:r>
    </w:p>
  </w:endnote>
  <w:endnote w:type="continuationNotice" w:id="1">
    <w:p w14:paraId="4CBA7913" w14:textId="77777777" w:rsidR="007B2C0A" w:rsidRDefault="007B2C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6F330" w14:textId="004A12CF" w:rsidR="008E30D5" w:rsidRDefault="008E30D5">
    <w:pPr>
      <w:pStyle w:val="Voettekst"/>
    </w:pPr>
  </w:p>
  <w:p w14:paraId="34C0399C" w14:textId="77777777" w:rsidR="008E30D5" w:rsidRDefault="008E30D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BF40B" w14:textId="77777777" w:rsidR="007B2C0A" w:rsidRDefault="007B2C0A" w:rsidP="00A86F09">
      <w:pPr>
        <w:spacing w:after="0" w:line="240" w:lineRule="auto"/>
      </w:pPr>
      <w:r>
        <w:separator/>
      </w:r>
    </w:p>
  </w:footnote>
  <w:footnote w:type="continuationSeparator" w:id="0">
    <w:p w14:paraId="285F17B7" w14:textId="77777777" w:rsidR="007B2C0A" w:rsidRDefault="007B2C0A" w:rsidP="00A86F09">
      <w:pPr>
        <w:spacing w:after="0" w:line="240" w:lineRule="auto"/>
      </w:pPr>
      <w:r>
        <w:continuationSeparator/>
      </w:r>
    </w:p>
  </w:footnote>
  <w:footnote w:type="continuationNotice" w:id="1">
    <w:p w14:paraId="02389EAC" w14:textId="77777777" w:rsidR="007B2C0A" w:rsidRDefault="007B2C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8364"/>
      <w:gridCol w:w="5638"/>
    </w:tblGrid>
    <w:tr w:rsidR="006F2CBB" w14:paraId="0B4AF3F8" w14:textId="77777777" w:rsidTr="00C87013">
      <w:trPr>
        <w:jc w:val="center"/>
      </w:trPr>
      <w:sdt>
        <w:sdtPr>
          <w:rPr>
            <w:b/>
            <w:sz w:val="36"/>
          </w:rPr>
          <w:alias w:val="Titel"/>
          <w:tag w:val=""/>
          <w:id w:val="126446070"/>
          <w:placeholder>
            <w:docPart w:val="596F7EAE2104443E95F85F1CCADCA64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8364" w:type="dxa"/>
              <w:shd w:val="clear" w:color="auto" w:fill="ED7D31" w:themeFill="accent2"/>
              <w:vAlign w:val="center"/>
            </w:tcPr>
            <w:p w14:paraId="6CD6159D" w14:textId="420FFE8B" w:rsidR="006F2CBB" w:rsidRDefault="006F2CBB">
              <w:pPr>
                <w:pStyle w:val="Koptekst"/>
                <w:rPr>
                  <w:caps/>
                  <w:color w:val="FFFFFF" w:themeColor="background1"/>
                  <w:sz w:val="18"/>
                  <w:szCs w:val="18"/>
                </w:rPr>
              </w:pPr>
              <w:r w:rsidRPr="006F2CBB">
                <w:rPr>
                  <w:b/>
                  <w:sz w:val="36"/>
                </w:rPr>
                <w:t xml:space="preserve">Verantwoordelijkheid </w:t>
              </w:r>
              <w:r w:rsidR="00C87013">
                <w:rPr>
                  <w:b/>
                  <w:sz w:val="36"/>
                </w:rPr>
                <w:t>|</w:t>
              </w:r>
              <w:r w:rsidRPr="006F2CBB">
                <w:rPr>
                  <w:b/>
                  <w:sz w:val="36"/>
                </w:rPr>
                <w:t xml:space="preserve"> </w:t>
              </w:r>
              <w:r>
                <w:rPr>
                  <w:b/>
                  <w:sz w:val="36"/>
                </w:rPr>
                <w:t>V</w:t>
              </w:r>
              <w:r w:rsidRPr="006F2CBB">
                <w:rPr>
                  <w:b/>
                  <w:sz w:val="36"/>
                </w:rPr>
                <w:t xml:space="preserve">ertrouwen </w:t>
              </w:r>
              <w:r w:rsidR="00C87013">
                <w:rPr>
                  <w:b/>
                  <w:sz w:val="36"/>
                </w:rPr>
                <w:t>|</w:t>
              </w:r>
              <w:r w:rsidRPr="006F2CBB">
                <w:rPr>
                  <w:b/>
                  <w:sz w:val="36"/>
                </w:rPr>
                <w:t xml:space="preserve"> </w:t>
              </w:r>
              <w:r>
                <w:rPr>
                  <w:b/>
                  <w:sz w:val="36"/>
                </w:rPr>
                <w:t>V</w:t>
              </w:r>
              <w:r w:rsidRPr="006F2CBB">
                <w:rPr>
                  <w:b/>
                  <w:sz w:val="36"/>
                </w:rPr>
                <w:t>rijheid</w:t>
              </w:r>
            </w:p>
          </w:tc>
        </w:sdtContent>
      </w:sdt>
      <w:sdt>
        <w:sdtPr>
          <w:rPr>
            <w:caps/>
            <w:color w:val="FFFFFF" w:themeColor="background1"/>
            <w:sz w:val="18"/>
            <w:szCs w:val="18"/>
          </w:rPr>
          <w:alias w:val="Datum"/>
          <w:tag w:val=""/>
          <w:id w:val="-1996566397"/>
          <w:placeholder>
            <w:docPart w:val="33EBB50EA3CF4311ADDB48E9C5E9E385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-M-yyyy"/>
            <w:lid w:val="nl-NL"/>
            <w:storeMappedDataAs w:val="dateTime"/>
            <w:calendar w:val="gregorian"/>
          </w:date>
        </w:sdtPr>
        <w:sdtContent>
          <w:tc>
            <w:tcPr>
              <w:tcW w:w="5638" w:type="dxa"/>
              <w:shd w:val="clear" w:color="auto" w:fill="ED7D31" w:themeFill="accent2"/>
              <w:vAlign w:val="center"/>
            </w:tcPr>
            <w:p w14:paraId="6C0808EA" w14:textId="77777777" w:rsidR="006F2CBB" w:rsidRDefault="006F2CBB">
              <w:pPr>
                <w:pStyle w:val="Koptekst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[Datum]</w:t>
              </w:r>
            </w:p>
          </w:tc>
        </w:sdtContent>
      </w:sdt>
    </w:tr>
    <w:tr w:rsidR="006F2CBB" w14:paraId="1840C55B" w14:textId="77777777" w:rsidTr="00C87013">
      <w:trPr>
        <w:trHeight w:hRule="exact" w:val="115"/>
        <w:jc w:val="center"/>
      </w:trPr>
      <w:tc>
        <w:tcPr>
          <w:tcW w:w="8364" w:type="dxa"/>
          <w:shd w:val="clear" w:color="auto" w:fill="4472C4" w:themeFill="accent1"/>
          <w:tcMar>
            <w:top w:w="0" w:type="dxa"/>
            <w:bottom w:w="0" w:type="dxa"/>
          </w:tcMar>
        </w:tcPr>
        <w:p w14:paraId="557E276A" w14:textId="77777777" w:rsidR="006F2CBB" w:rsidRDefault="006F2CBB">
          <w:pPr>
            <w:pStyle w:val="Koptekst"/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5638" w:type="dxa"/>
          <w:shd w:val="clear" w:color="auto" w:fill="4472C4" w:themeFill="accent1"/>
          <w:tcMar>
            <w:top w:w="0" w:type="dxa"/>
            <w:bottom w:w="0" w:type="dxa"/>
          </w:tcMar>
        </w:tcPr>
        <w:p w14:paraId="63BB01CB" w14:textId="77777777" w:rsidR="006F2CBB" w:rsidRDefault="006F2CBB">
          <w:pPr>
            <w:pStyle w:val="Koptekst"/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7C8C0C9C" w14:textId="77777777" w:rsidR="006F2CBB" w:rsidRDefault="006F2CB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F09"/>
    <w:rsid w:val="0004447B"/>
    <w:rsid w:val="000E5738"/>
    <w:rsid w:val="00136ACB"/>
    <w:rsid w:val="001A008E"/>
    <w:rsid w:val="001A7446"/>
    <w:rsid w:val="002C3E87"/>
    <w:rsid w:val="003B1D4D"/>
    <w:rsid w:val="004139CE"/>
    <w:rsid w:val="005C1287"/>
    <w:rsid w:val="00631B65"/>
    <w:rsid w:val="006636D5"/>
    <w:rsid w:val="006B6226"/>
    <w:rsid w:val="006F2CBB"/>
    <w:rsid w:val="007A3947"/>
    <w:rsid w:val="007B2C0A"/>
    <w:rsid w:val="007C02E7"/>
    <w:rsid w:val="00897F63"/>
    <w:rsid w:val="008E30D5"/>
    <w:rsid w:val="009B6854"/>
    <w:rsid w:val="009F27B1"/>
    <w:rsid w:val="00A86F09"/>
    <w:rsid w:val="00BE4B0F"/>
    <w:rsid w:val="00C57E97"/>
    <w:rsid w:val="00C87013"/>
    <w:rsid w:val="00CA69E7"/>
    <w:rsid w:val="00CB324D"/>
    <w:rsid w:val="00D270DE"/>
    <w:rsid w:val="00D3322D"/>
    <w:rsid w:val="00E62529"/>
    <w:rsid w:val="00E73AC9"/>
    <w:rsid w:val="00EE7B0E"/>
    <w:rsid w:val="00F11D19"/>
    <w:rsid w:val="00F457A1"/>
    <w:rsid w:val="00F93E48"/>
    <w:rsid w:val="0B93AE8E"/>
    <w:rsid w:val="5C439EF5"/>
    <w:rsid w:val="5F65F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0D4E24"/>
  <w15:chartTrackingRefBased/>
  <w15:docId w15:val="{F7D1BB96-B829-47FC-8039-590922D2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86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86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86F09"/>
  </w:style>
  <w:style w:type="paragraph" w:styleId="Voettekst">
    <w:name w:val="footer"/>
    <w:basedOn w:val="Standaard"/>
    <w:link w:val="VoettekstChar"/>
    <w:uiPriority w:val="99"/>
    <w:unhideWhenUsed/>
    <w:rsid w:val="00A86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86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96F7EAE2104443E95F85F1CCADCA6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20D64B-6EF7-4615-88C9-A898734C5F46}"/>
      </w:docPartPr>
      <w:docPartBody>
        <w:p w:rsidR="00000000" w:rsidRDefault="00C626D2" w:rsidP="00C626D2">
          <w:pPr>
            <w:pStyle w:val="596F7EAE2104443E95F85F1CCADCA64A"/>
          </w:pPr>
          <w:r>
            <w:rPr>
              <w:caps/>
              <w:color w:val="FFFFFF" w:themeColor="background1"/>
              <w:sz w:val="18"/>
              <w:szCs w:val="18"/>
            </w:rPr>
            <w:t>[Titel van document]</w:t>
          </w:r>
        </w:p>
      </w:docPartBody>
    </w:docPart>
    <w:docPart>
      <w:docPartPr>
        <w:name w:val="33EBB50EA3CF4311ADDB48E9C5E9E3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682941-9477-47EE-B10C-D47788D153F6}"/>
      </w:docPartPr>
      <w:docPartBody>
        <w:p w:rsidR="00000000" w:rsidRDefault="00C626D2" w:rsidP="00C626D2">
          <w:pPr>
            <w:pStyle w:val="33EBB50EA3CF4311ADDB48E9C5E9E385"/>
          </w:pPr>
          <w:r>
            <w:rPr>
              <w:rStyle w:val="Tekstvantijdelijkeaanduiding"/>
            </w:rPr>
            <w:t>[Publicatiedatum]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6D2"/>
    <w:rsid w:val="00C6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596F7EAE2104443E95F85F1CCADCA64A">
    <w:name w:val="596F7EAE2104443E95F85F1CCADCA64A"/>
    <w:rsid w:val="00C626D2"/>
  </w:style>
  <w:style w:type="character" w:styleId="Tekstvantijdelijkeaanduiding">
    <w:name w:val="Placeholder Text"/>
    <w:basedOn w:val="Standaardalinea-lettertype"/>
    <w:uiPriority w:val="99"/>
    <w:semiHidden/>
    <w:rsid w:val="00C626D2"/>
    <w:rPr>
      <w:color w:val="808080"/>
    </w:rPr>
  </w:style>
  <w:style w:type="paragraph" w:customStyle="1" w:styleId="33EBB50EA3CF4311ADDB48E9C5E9E385">
    <w:name w:val="33EBB50EA3CF4311ADDB48E9C5E9E385"/>
    <w:rsid w:val="00C626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8F8523114ACF4A8E1EEFC3C614C6E1" ma:contentTypeVersion="8" ma:contentTypeDescription="Een nieuw document maken." ma:contentTypeScope="" ma:versionID="d0578c4d2f0a083ad2a83d40c687708b">
  <xsd:schema xmlns:xsd="http://www.w3.org/2001/XMLSchema" xmlns:xs="http://www.w3.org/2001/XMLSchema" xmlns:p="http://schemas.microsoft.com/office/2006/metadata/properties" xmlns:ns2="d21064b4-8a08-4ce6-82e8-22d9276f1fd6" targetNamespace="http://schemas.microsoft.com/office/2006/metadata/properties" ma:root="true" ma:fieldsID="13c64a9f9b776c2a7b399e97bc062935" ns2:_="">
    <xsd:import namespace="d21064b4-8a08-4ce6-82e8-22d9276f1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064b4-8a08-4ce6-82e8-22d9276f1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6BC13C-4FD1-4CEE-858C-884BAB1A30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FC36D5-09D9-4BD3-A86D-9076467FEC53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d21064b4-8a08-4ce6-82e8-22d9276f1fd6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ECD829B-E8F4-41BA-B5D6-FCABA1AA9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064b4-8a08-4ce6-82e8-22d9276f1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Verantwoordelijkheid | Vertrouwen | Vrijheid</dc:title>
  <dc:subject/>
  <dc:creator>Laura van Asten</dc:creator>
  <cp:keywords/>
  <dc:description/>
  <cp:lastModifiedBy>Martine van Winkel</cp:lastModifiedBy>
  <cp:revision>2</cp:revision>
  <dcterms:created xsi:type="dcterms:W3CDTF">2019-03-02T08:56:00Z</dcterms:created>
  <dcterms:modified xsi:type="dcterms:W3CDTF">2019-03-02T08:56:00Z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0x010100078F8523114ACF4A8E1EEFC3C614C6E1</vt:lpwstr>
  </property>
</Properties>
</file>