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399F6" w14:textId="77777777" w:rsidR="00A06B11" w:rsidRPr="00A06B11" w:rsidRDefault="00A06B11" w:rsidP="00A06B11">
      <w:pPr>
        <w:rPr>
          <w:b/>
          <w:bCs/>
        </w:rPr>
      </w:pPr>
      <w:r w:rsidRPr="00A06B11">
        <w:rPr>
          <w:b/>
          <w:bCs/>
        </w:rPr>
        <w:t>Vrijheid en grenzen</w:t>
      </w:r>
    </w:p>
    <w:p w14:paraId="5A4624CB" w14:textId="77777777" w:rsidR="00A06B11" w:rsidRPr="00A06B11" w:rsidRDefault="00A06B11" w:rsidP="00A06B11">
      <w:r w:rsidRPr="00A06B11">
        <w:t>“Ik mag toch zelf weten wat ik doe?”</w:t>
      </w:r>
    </w:p>
    <w:p w14:paraId="4FFE62F3" w14:textId="77777777" w:rsidR="00A06B11" w:rsidRPr="00A06B11" w:rsidRDefault="00A06B11" w:rsidP="00A06B11">
      <w:r w:rsidRPr="00A06B11">
        <w:t>Dat klopt vaak. Je mag zelf kiezen wat je aantrekt, welke muziek je luistert, met wie je omgaat en wat je ergens van vindt.</w:t>
      </w:r>
    </w:p>
    <w:p w14:paraId="6D26F0FF" w14:textId="77777777" w:rsidR="00A06B11" w:rsidRPr="00A06B11" w:rsidRDefault="00A06B11" w:rsidP="00A06B11">
      <w:r w:rsidRPr="00A06B11">
        <w:t xml:space="preserve">Maar betekent vrijheid dat je </w:t>
      </w:r>
      <w:r w:rsidRPr="00A06B11">
        <w:rPr>
          <w:b/>
          <w:bCs/>
        </w:rPr>
        <w:t>altijd alles mag doen wat je zelf wilt?</w:t>
      </w:r>
    </w:p>
    <w:p w14:paraId="09F855FC" w14:textId="77777777" w:rsidR="00A06B11" w:rsidRPr="00A06B11" w:rsidRDefault="00A06B11" w:rsidP="00A06B11">
      <w:r w:rsidRPr="00A06B11">
        <w:t>Wat als jouw keuze ervoor zorgt dat een ander zich niet meer prettig, veilig of vrij voelt?</w:t>
      </w:r>
    </w:p>
    <w:p w14:paraId="17075507" w14:textId="77777777" w:rsidR="00A06B11" w:rsidRPr="00A06B11" w:rsidRDefault="00A06B11" w:rsidP="00A06B11">
      <w:r w:rsidRPr="00A06B11">
        <w:t>In deze les onderzoek je waar jouw vrijheid ophoudt en waar die van een ander begint.</w:t>
      </w:r>
    </w:p>
    <w:p w14:paraId="0F55B507" w14:textId="77777777" w:rsidR="00A06B11" w:rsidRPr="00A06B11" w:rsidRDefault="00A06B11" w:rsidP="00A06B11">
      <w:pPr>
        <w:rPr>
          <w:b/>
          <w:bCs/>
        </w:rPr>
      </w:pPr>
      <w:r w:rsidRPr="00A06B11">
        <w:rPr>
          <w:b/>
          <w:bCs/>
        </w:rPr>
        <w:t>Wat ga je leren?</w:t>
      </w:r>
    </w:p>
    <w:p w14:paraId="660E8BF5" w14:textId="77777777" w:rsidR="00A06B11" w:rsidRPr="00A06B11" w:rsidRDefault="00A06B11" w:rsidP="00A06B11">
      <w:r w:rsidRPr="00A06B11">
        <w:t>Na deze les:</w:t>
      </w:r>
    </w:p>
    <w:p w14:paraId="571C1B9B" w14:textId="77777777" w:rsidR="00A06B11" w:rsidRPr="00A06B11" w:rsidRDefault="00A06B11" w:rsidP="00A06B11">
      <w:pPr>
        <w:numPr>
          <w:ilvl w:val="0"/>
          <w:numId w:val="1"/>
        </w:numPr>
      </w:pPr>
      <w:r w:rsidRPr="00A06B11">
        <w:t>kun je uitleggen wat vrijheid voor jou betekent;</w:t>
      </w:r>
    </w:p>
    <w:p w14:paraId="6C5BEED6" w14:textId="77777777" w:rsidR="00A06B11" w:rsidRPr="00A06B11" w:rsidRDefault="00A06B11" w:rsidP="00A06B11">
      <w:pPr>
        <w:numPr>
          <w:ilvl w:val="0"/>
          <w:numId w:val="1"/>
        </w:numPr>
      </w:pPr>
      <w:r w:rsidRPr="00A06B11">
        <w:t>begrijp je dat vrijheid ook grenzen heeft;</w:t>
      </w:r>
    </w:p>
    <w:p w14:paraId="1DE6664E" w14:textId="77777777" w:rsidR="00A06B11" w:rsidRPr="00A06B11" w:rsidRDefault="00A06B11" w:rsidP="00A06B11">
      <w:pPr>
        <w:numPr>
          <w:ilvl w:val="0"/>
          <w:numId w:val="1"/>
        </w:numPr>
      </w:pPr>
      <w:r w:rsidRPr="00A06B11">
        <w:t>kun je nadenken over de gevolgen van jouw gedrag voor anderen;</w:t>
      </w:r>
    </w:p>
    <w:p w14:paraId="2AEF7ACE" w14:textId="77777777" w:rsidR="00A06B11" w:rsidRPr="00A06B11" w:rsidRDefault="00A06B11" w:rsidP="00A06B11">
      <w:pPr>
        <w:numPr>
          <w:ilvl w:val="0"/>
          <w:numId w:val="1"/>
        </w:numPr>
      </w:pPr>
      <w:r w:rsidRPr="00A06B11">
        <w:t>herken je situaties waarin verschillende vrijheden met elkaar botsen;</w:t>
      </w:r>
    </w:p>
    <w:p w14:paraId="4046FAB7" w14:textId="77777777" w:rsidR="00A06B11" w:rsidRPr="00A06B11" w:rsidRDefault="00A06B11" w:rsidP="00A06B11">
      <w:pPr>
        <w:numPr>
          <w:ilvl w:val="0"/>
          <w:numId w:val="1"/>
        </w:numPr>
      </w:pPr>
      <w:r w:rsidRPr="00A06B11">
        <w:t>kun je uitleggen waarom afspraken en grenzen soms nodig zijn.</w:t>
      </w:r>
    </w:p>
    <w:p w14:paraId="7E0D1C10" w14:textId="77777777" w:rsidR="00A06B11" w:rsidRPr="00A06B11" w:rsidRDefault="00A06B11" w:rsidP="00A06B11">
      <w:pPr>
        <w:rPr>
          <w:b/>
          <w:bCs/>
        </w:rPr>
      </w:pPr>
      <w:r w:rsidRPr="00A06B11">
        <w:rPr>
          <w:b/>
          <w:bCs/>
        </w:rPr>
        <w:t>Duur</w:t>
      </w:r>
    </w:p>
    <w:p w14:paraId="57FA8CFE" w14:textId="77777777" w:rsidR="00A06B11" w:rsidRPr="00A06B11" w:rsidRDefault="00A06B11" w:rsidP="00A06B11">
      <w:r w:rsidRPr="00A06B11">
        <w:rPr>
          <w:b/>
          <w:bCs/>
        </w:rPr>
        <w:t>45 minuten</w:t>
      </w:r>
    </w:p>
    <w:p w14:paraId="41FFDDCA" w14:textId="77777777" w:rsidR="00A06B11" w:rsidRPr="00A06B11" w:rsidRDefault="00A06B11" w:rsidP="00A06B11">
      <w:pPr>
        <w:rPr>
          <w:b/>
          <w:bCs/>
        </w:rPr>
      </w:pPr>
      <w:r w:rsidRPr="00A06B11">
        <w:rPr>
          <w:b/>
          <w:bCs/>
        </w:rPr>
        <w:t>Benodigdheden</w:t>
      </w:r>
    </w:p>
    <w:p w14:paraId="0FEC6F58" w14:textId="77777777" w:rsidR="00A06B11" w:rsidRPr="00A06B11" w:rsidRDefault="00A06B11" w:rsidP="00A06B11">
      <w:pPr>
        <w:numPr>
          <w:ilvl w:val="0"/>
          <w:numId w:val="2"/>
        </w:numPr>
      </w:pPr>
      <w:r w:rsidRPr="00A06B11">
        <w:t>ruimte om door het lokaal te bewegen;</w:t>
      </w:r>
    </w:p>
    <w:p w14:paraId="7C783817" w14:textId="77777777" w:rsidR="00A06B11" w:rsidRPr="00A06B11" w:rsidRDefault="00A06B11" w:rsidP="00A06B11">
      <w:pPr>
        <w:numPr>
          <w:ilvl w:val="0"/>
          <w:numId w:val="2"/>
        </w:numPr>
      </w:pPr>
      <w:r w:rsidRPr="00A06B11">
        <w:t>eventueel de situaties op het digibord;</w:t>
      </w:r>
    </w:p>
    <w:p w14:paraId="2B0CC23E" w14:textId="77777777" w:rsidR="00A06B11" w:rsidRPr="00A06B11" w:rsidRDefault="00A06B11" w:rsidP="00A06B11">
      <w:pPr>
        <w:numPr>
          <w:ilvl w:val="0"/>
          <w:numId w:val="2"/>
        </w:numPr>
      </w:pPr>
      <w:r w:rsidRPr="00A06B11">
        <w:t>papier of schrift voor de afsluiting.</w:t>
      </w:r>
    </w:p>
    <w:p w14:paraId="23848FFA" w14:textId="77777777" w:rsidR="00A06B11" w:rsidRPr="00A06B11" w:rsidRDefault="00A06B11" w:rsidP="00A06B11">
      <w:pPr>
        <w:rPr>
          <w:b/>
          <w:bCs/>
        </w:rPr>
      </w:pPr>
      <w:r w:rsidRPr="00A06B11">
        <w:rPr>
          <w:b/>
          <w:bCs/>
        </w:rPr>
        <w:t>1. Ik mag toch zelf weten…? | 5 minuten</w:t>
      </w:r>
    </w:p>
    <w:p w14:paraId="2F94404A" w14:textId="77777777" w:rsidR="00A06B11" w:rsidRPr="00A06B11" w:rsidRDefault="00A06B11" w:rsidP="00A06B11">
      <w:r w:rsidRPr="00A06B11">
        <w:t>Begin met de vraag:</w:t>
      </w:r>
    </w:p>
    <w:p w14:paraId="657321E2" w14:textId="77777777" w:rsidR="00A06B11" w:rsidRPr="00A06B11" w:rsidRDefault="00A06B11" w:rsidP="00A06B11">
      <w:pPr>
        <w:rPr>
          <w:b/>
          <w:bCs/>
        </w:rPr>
      </w:pPr>
      <w:r w:rsidRPr="00A06B11">
        <w:rPr>
          <w:b/>
          <w:bCs/>
        </w:rPr>
        <w:t>Wat betekent vrijheid voor jou?</w:t>
      </w:r>
    </w:p>
    <w:p w14:paraId="0CE7D47D" w14:textId="77777777" w:rsidR="00A06B11" w:rsidRPr="00A06B11" w:rsidRDefault="00A06B11" w:rsidP="00A06B11">
      <w:r w:rsidRPr="00A06B11">
        <w:t>Laat leerlingen kort reageren.</w:t>
      </w:r>
    </w:p>
    <w:p w14:paraId="34CF7CC7" w14:textId="77777777" w:rsidR="00A06B11" w:rsidRPr="00A06B11" w:rsidRDefault="00A06B11" w:rsidP="00A06B11">
      <w:r w:rsidRPr="00A06B11">
        <w:t>Schrijf een paar antwoorden op het bord.</w:t>
      </w:r>
    </w:p>
    <w:p w14:paraId="16F2AF12" w14:textId="77777777" w:rsidR="00A06B11" w:rsidRPr="00A06B11" w:rsidRDefault="00A06B11" w:rsidP="00A06B11">
      <w:r w:rsidRPr="00A06B11">
        <w:t>Denk aan:</w:t>
      </w:r>
    </w:p>
    <w:p w14:paraId="7732F1AB" w14:textId="77777777" w:rsidR="00A06B11" w:rsidRPr="00A06B11" w:rsidRDefault="00A06B11" w:rsidP="00A06B11">
      <w:pPr>
        <w:numPr>
          <w:ilvl w:val="0"/>
          <w:numId w:val="3"/>
        </w:numPr>
      </w:pPr>
      <w:r w:rsidRPr="00A06B11">
        <w:t>zelf keuzes maken;</w:t>
      </w:r>
    </w:p>
    <w:p w14:paraId="786E2CCC" w14:textId="77777777" w:rsidR="00A06B11" w:rsidRPr="00A06B11" w:rsidRDefault="00A06B11" w:rsidP="00A06B11">
      <w:pPr>
        <w:numPr>
          <w:ilvl w:val="0"/>
          <w:numId w:val="3"/>
        </w:numPr>
      </w:pPr>
      <w:r w:rsidRPr="00A06B11">
        <w:t>kunnen zeggen wat je vindt;</w:t>
      </w:r>
    </w:p>
    <w:p w14:paraId="35B97BBB" w14:textId="77777777" w:rsidR="00A06B11" w:rsidRPr="00A06B11" w:rsidRDefault="00A06B11" w:rsidP="00A06B11">
      <w:pPr>
        <w:numPr>
          <w:ilvl w:val="0"/>
          <w:numId w:val="3"/>
        </w:numPr>
      </w:pPr>
      <w:r w:rsidRPr="00A06B11">
        <w:t>kunnen doen wat je leuk vindt;</w:t>
      </w:r>
    </w:p>
    <w:p w14:paraId="27CC84E2" w14:textId="77777777" w:rsidR="00A06B11" w:rsidRPr="00A06B11" w:rsidRDefault="00A06B11" w:rsidP="00A06B11">
      <w:pPr>
        <w:numPr>
          <w:ilvl w:val="0"/>
          <w:numId w:val="3"/>
        </w:numPr>
      </w:pPr>
      <w:r w:rsidRPr="00A06B11">
        <w:t>jezelf kunnen zijn;</w:t>
      </w:r>
    </w:p>
    <w:p w14:paraId="6C12A4AC" w14:textId="77777777" w:rsidR="00A06B11" w:rsidRPr="00A06B11" w:rsidRDefault="00A06B11" w:rsidP="00A06B11">
      <w:pPr>
        <w:numPr>
          <w:ilvl w:val="0"/>
          <w:numId w:val="3"/>
        </w:numPr>
      </w:pPr>
      <w:r w:rsidRPr="00A06B11">
        <w:t>niet overal toestemming voor hoeven vragen.</w:t>
      </w:r>
    </w:p>
    <w:p w14:paraId="22443AC5" w14:textId="77777777" w:rsidR="00A06B11" w:rsidRPr="00A06B11" w:rsidRDefault="00A06B11" w:rsidP="00A06B11">
      <w:r w:rsidRPr="00A06B11">
        <w:lastRenderedPageBreak/>
        <w:t>Lees daarna deze zin voor:</w:t>
      </w:r>
    </w:p>
    <w:p w14:paraId="2E8F5AC7" w14:textId="77777777" w:rsidR="00A06B11" w:rsidRPr="00A06B11" w:rsidRDefault="00A06B11" w:rsidP="00A06B11">
      <w:pPr>
        <w:rPr>
          <w:b/>
          <w:bCs/>
        </w:rPr>
      </w:pPr>
      <w:r w:rsidRPr="00A06B11">
        <w:rPr>
          <w:b/>
          <w:bCs/>
        </w:rPr>
        <w:t>“Vrijheid betekent dat je mag doen wat je wilt.”</w:t>
      </w:r>
    </w:p>
    <w:p w14:paraId="4C9A5B82" w14:textId="77777777" w:rsidR="00A06B11" w:rsidRPr="00A06B11" w:rsidRDefault="00A06B11" w:rsidP="00A06B11">
      <w:r w:rsidRPr="00A06B11">
        <w:t>Vraag:</w:t>
      </w:r>
    </w:p>
    <w:p w14:paraId="58B5748C" w14:textId="77777777" w:rsidR="00A06B11" w:rsidRPr="00A06B11" w:rsidRDefault="00A06B11" w:rsidP="00A06B11">
      <w:r w:rsidRPr="00A06B11">
        <w:rPr>
          <w:b/>
          <w:bCs/>
        </w:rPr>
        <w:t>Klopt deze zin?</w:t>
      </w:r>
    </w:p>
    <w:p w14:paraId="44451565" w14:textId="77777777" w:rsidR="00A06B11" w:rsidRPr="00A06B11" w:rsidRDefault="00A06B11" w:rsidP="00A06B11">
      <w:r w:rsidRPr="00A06B11">
        <w:t>Laat leerlingen kort reageren.</w:t>
      </w:r>
    </w:p>
    <w:p w14:paraId="2952AB2B" w14:textId="77777777" w:rsidR="00A06B11" w:rsidRPr="00A06B11" w:rsidRDefault="00A06B11" w:rsidP="00A06B11">
      <w:r w:rsidRPr="00A06B11">
        <w:t>Geef daarna een extreem voorbeeld:</w:t>
      </w:r>
    </w:p>
    <w:p w14:paraId="637D648A" w14:textId="77777777" w:rsidR="00A06B11" w:rsidRPr="00A06B11" w:rsidRDefault="00A06B11" w:rsidP="00A06B11">
      <w:r w:rsidRPr="00A06B11">
        <w:t>Stel dat iemand midden in de nacht voor jouw slaapkamerraam keiharde muziek wil draaien.</w:t>
      </w:r>
    </w:p>
    <w:p w14:paraId="5C86ECC1" w14:textId="77777777" w:rsidR="00A06B11" w:rsidRPr="00A06B11" w:rsidRDefault="00A06B11" w:rsidP="00A06B11">
      <w:r w:rsidRPr="00A06B11">
        <w:t>Diegene zegt:</w:t>
      </w:r>
    </w:p>
    <w:p w14:paraId="3F359429" w14:textId="77777777" w:rsidR="00A06B11" w:rsidRPr="00A06B11" w:rsidRDefault="00A06B11" w:rsidP="00A06B11">
      <w:r w:rsidRPr="00A06B11">
        <w:rPr>
          <w:b/>
          <w:bCs/>
        </w:rPr>
        <w:t>“Ik vind deze muziek leuk. Ik mag toch zelf weten wat ik luister?”</w:t>
      </w:r>
    </w:p>
    <w:p w14:paraId="0581BFE4" w14:textId="77777777" w:rsidR="00A06B11" w:rsidRPr="00A06B11" w:rsidRDefault="00A06B11" w:rsidP="00A06B11">
      <w:r w:rsidRPr="00A06B11">
        <w:t>Vraag:</w:t>
      </w:r>
    </w:p>
    <w:p w14:paraId="5DAB3CE2" w14:textId="77777777" w:rsidR="00A06B11" w:rsidRPr="00A06B11" w:rsidRDefault="00A06B11" w:rsidP="00A06B11">
      <w:pPr>
        <w:rPr>
          <w:b/>
          <w:bCs/>
        </w:rPr>
      </w:pPr>
      <w:r w:rsidRPr="00A06B11">
        <w:rPr>
          <w:b/>
          <w:bCs/>
        </w:rPr>
        <w:t>Heeft diegene gelijk?</w:t>
      </w:r>
    </w:p>
    <w:p w14:paraId="0D4B86A4" w14:textId="77777777" w:rsidR="00A06B11" w:rsidRPr="00A06B11" w:rsidRDefault="00A06B11" w:rsidP="00A06B11">
      <w:r w:rsidRPr="00A06B11">
        <w:t>Waarschijnlijk ontstaat vanzelf de conclusie dat jouw vrijheid gevolgen kan hebben voor iemand anders.</w:t>
      </w:r>
    </w:p>
    <w:p w14:paraId="25790192" w14:textId="77777777" w:rsidR="00A06B11" w:rsidRPr="00A06B11" w:rsidRDefault="00A06B11" w:rsidP="00A06B11">
      <w:pPr>
        <w:rPr>
          <w:b/>
          <w:bCs/>
        </w:rPr>
      </w:pPr>
      <w:r w:rsidRPr="00A06B11">
        <w:rPr>
          <w:b/>
          <w:bCs/>
        </w:rPr>
        <w:t>2. Mijn vrijheid – jouw vrijheid | 8 minuten</w:t>
      </w:r>
    </w:p>
    <w:p w14:paraId="2E3DF629" w14:textId="77777777" w:rsidR="00A06B11" w:rsidRPr="00A06B11" w:rsidRDefault="00A06B11" w:rsidP="00A06B11">
      <w:r w:rsidRPr="00A06B11">
        <w:t>Vertel de leerlingen dat je steeds een situatie voorleest.</w:t>
      </w:r>
    </w:p>
    <w:p w14:paraId="1A195E9C" w14:textId="77777777" w:rsidR="00A06B11" w:rsidRPr="00A06B11" w:rsidRDefault="00A06B11" w:rsidP="00A06B11">
      <w:r w:rsidRPr="00A06B11">
        <w:t>Ze kiezen:</w:t>
      </w:r>
    </w:p>
    <w:p w14:paraId="5A4F46BC" w14:textId="77777777" w:rsidR="00A06B11" w:rsidRPr="00A06B11" w:rsidRDefault="00A06B11" w:rsidP="00A06B11">
      <w:r w:rsidRPr="00A06B11">
        <w:rPr>
          <w:b/>
          <w:bCs/>
        </w:rPr>
        <w:t>DIT MOET KUNNEN</w:t>
      </w:r>
    </w:p>
    <w:p w14:paraId="2E597FC0" w14:textId="77777777" w:rsidR="00A06B11" w:rsidRPr="00A06B11" w:rsidRDefault="00A06B11" w:rsidP="00A06B11">
      <w:r w:rsidRPr="00A06B11">
        <w:t>of</w:t>
      </w:r>
    </w:p>
    <w:p w14:paraId="3A86C058" w14:textId="77777777" w:rsidR="00A06B11" w:rsidRPr="00A06B11" w:rsidRDefault="00A06B11" w:rsidP="00A06B11">
      <w:r w:rsidRPr="00A06B11">
        <w:rPr>
          <w:b/>
          <w:bCs/>
        </w:rPr>
        <w:t>DIT GAAT TE VER</w:t>
      </w:r>
    </w:p>
    <w:p w14:paraId="5E8DB068" w14:textId="77777777" w:rsidR="00A06B11" w:rsidRPr="00A06B11" w:rsidRDefault="00A06B11" w:rsidP="00A06B11">
      <w:r w:rsidRPr="00A06B11">
        <w:t>Wijs twee kanten van het lokaal aan.</w:t>
      </w:r>
    </w:p>
    <w:p w14:paraId="7CB567B6" w14:textId="77777777" w:rsidR="00A06B11" w:rsidRPr="00A06B11" w:rsidRDefault="00A06B11" w:rsidP="00A06B11">
      <w:r w:rsidRPr="00A06B11">
        <w:t>Lees de situaties één voor één voor.</w:t>
      </w:r>
    </w:p>
    <w:p w14:paraId="56589A77" w14:textId="77777777" w:rsidR="00A06B11" w:rsidRPr="00A06B11" w:rsidRDefault="00A06B11" w:rsidP="00A06B11">
      <w:pPr>
        <w:rPr>
          <w:b/>
          <w:bCs/>
        </w:rPr>
      </w:pPr>
      <w:r w:rsidRPr="00A06B11">
        <w:rPr>
          <w:b/>
          <w:bCs/>
        </w:rPr>
        <w:t>Situatie 1</w:t>
      </w:r>
    </w:p>
    <w:p w14:paraId="202AB00F" w14:textId="77777777" w:rsidR="00A06B11" w:rsidRPr="00A06B11" w:rsidRDefault="00A06B11" w:rsidP="00A06B11">
      <w:r w:rsidRPr="00A06B11">
        <w:t>Je luistert in de pauze zonder oortjes naar muziek op je telefoon.</w:t>
      </w:r>
    </w:p>
    <w:p w14:paraId="20B0E759" w14:textId="77777777" w:rsidR="00A06B11" w:rsidRPr="00A06B11" w:rsidRDefault="00A06B11" w:rsidP="00A06B11">
      <w:pPr>
        <w:rPr>
          <w:b/>
          <w:bCs/>
        </w:rPr>
      </w:pPr>
      <w:r w:rsidRPr="00A06B11">
        <w:rPr>
          <w:b/>
          <w:bCs/>
        </w:rPr>
        <w:t>Situatie 2</w:t>
      </w:r>
    </w:p>
    <w:p w14:paraId="3DA80824" w14:textId="77777777" w:rsidR="00A06B11" w:rsidRPr="00A06B11" w:rsidRDefault="00A06B11" w:rsidP="00A06B11">
      <w:r w:rsidRPr="00A06B11">
        <w:t>Je maakt een grap over een vriend waarvan je weet dat hij die grappig vindt.</w:t>
      </w:r>
    </w:p>
    <w:p w14:paraId="724D1981" w14:textId="77777777" w:rsidR="00A06B11" w:rsidRPr="00A06B11" w:rsidRDefault="00A06B11" w:rsidP="00A06B11">
      <w:pPr>
        <w:rPr>
          <w:b/>
          <w:bCs/>
        </w:rPr>
      </w:pPr>
      <w:r w:rsidRPr="00A06B11">
        <w:rPr>
          <w:b/>
          <w:bCs/>
        </w:rPr>
        <w:t>Situatie 3</w:t>
      </w:r>
    </w:p>
    <w:p w14:paraId="12D84E32" w14:textId="77777777" w:rsidR="00A06B11" w:rsidRPr="00A06B11" w:rsidRDefault="00A06B11" w:rsidP="00A06B11">
      <w:r w:rsidRPr="00A06B11">
        <w:t>Je maakt dezelfde grap over iemand die al heeft gezegd dat hij dat vervelend vindt.</w:t>
      </w:r>
    </w:p>
    <w:p w14:paraId="0F3C9009" w14:textId="77777777" w:rsidR="00A06B11" w:rsidRPr="00A06B11" w:rsidRDefault="00A06B11" w:rsidP="00A06B11">
      <w:pPr>
        <w:rPr>
          <w:b/>
          <w:bCs/>
        </w:rPr>
      </w:pPr>
      <w:r w:rsidRPr="00A06B11">
        <w:rPr>
          <w:b/>
          <w:bCs/>
        </w:rPr>
        <w:t>Situatie 4</w:t>
      </w:r>
    </w:p>
    <w:p w14:paraId="216E61C5" w14:textId="77777777" w:rsidR="00A06B11" w:rsidRPr="00A06B11" w:rsidRDefault="00A06B11" w:rsidP="00A06B11">
      <w:r w:rsidRPr="00A06B11">
        <w:t>Je besluit dat je vandaag niet wilt meedoen met voetballen.</w:t>
      </w:r>
    </w:p>
    <w:p w14:paraId="22A97465" w14:textId="77777777" w:rsidR="00A06B11" w:rsidRPr="00A06B11" w:rsidRDefault="00A06B11" w:rsidP="00A06B11">
      <w:pPr>
        <w:rPr>
          <w:b/>
          <w:bCs/>
        </w:rPr>
      </w:pPr>
      <w:r w:rsidRPr="00A06B11">
        <w:rPr>
          <w:b/>
          <w:bCs/>
        </w:rPr>
        <w:t>Situatie 5</w:t>
      </w:r>
    </w:p>
    <w:p w14:paraId="59E31883" w14:textId="77777777" w:rsidR="00A06B11" w:rsidRPr="00A06B11" w:rsidRDefault="00A06B11" w:rsidP="00A06B11">
      <w:r w:rsidRPr="00A06B11">
        <w:t>Je besluit tijdens een groepsopdracht niets te doen, omdat jij geen zin hebt.</w:t>
      </w:r>
    </w:p>
    <w:p w14:paraId="783040EA" w14:textId="77777777" w:rsidR="00A06B11" w:rsidRPr="00A06B11" w:rsidRDefault="00A06B11" w:rsidP="00A06B11">
      <w:pPr>
        <w:rPr>
          <w:b/>
          <w:bCs/>
        </w:rPr>
      </w:pPr>
      <w:r w:rsidRPr="00A06B11">
        <w:rPr>
          <w:b/>
          <w:bCs/>
        </w:rPr>
        <w:lastRenderedPageBreak/>
        <w:t>Situatie 6</w:t>
      </w:r>
    </w:p>
    <w:p w14:paraId="6E373D5A" w14:textId="77777777" w:rsidR="00A06B11" w:rsidRPr="00A06B11" w:rsidRDefault="00A06B11" w:rsidP="00A06B11">
      <w:r w:rsidRPr="00A06B11">
        <w:t>Je zegt tegen iemand dat je het totaal niet eens bent met zijn mening.</w:t>
      </w:r>
    </w:p>
    <w:p w14:paraId="583998B6" w14:textId="77777777" w:rsidR="00A06B11" w:rsidRPr="00A06B11" w:rsidRDefault="00A06B11" w:rsidP="00A06B11">
      <w:pPr>
        <w:rPr>
          <w:b/>
          <w:bCs/>
        </w:rPr>
      </w:pPr>
      <w:r w:rsidRPr="00A06B11">
        <w:rPr>
          <w:b/>
          <w:bCs/>
        </w:rPr>
        <w:t>Situatie 7</w:t>
      </w:r>
    </w:p>
    <w:p w14:paraId="34A45110" w14:textId="77777777" w:rsidR="00A06B11" w:rsidRPr="00A06B11" w:rsidRDefault="00A06B11" w:rsidP="00A06B11">
      <w:r w:rsidRPr="00A06B11">
        <w:t>Je scheldt die persoon uit vanwege zijn mening.</w:t>
      </w:r>
    </w:p>
    <w:p w14:paraId="1EC6AF93" w14:textId="77777777" w:rsidR="00A06B11" w:rsidRPr="00A06B11" w:rsidRDefault="00A06B11" w:rsidP="00A06B11">
      <w:r w:rsidRPr="00A06B11">
        <w:t>Vraag na enkele situaties:</w:t>
      </w:r>
    </w:p>
    <w:p w14:paraId="474A6F4C" w14:textId="77777777" w:rsidR="00A06B11" w:rsidRPr="00A06B11" w:rsidRDefault="00A06B11" w:rsidP="00A06B11">
      <w:r w:rsidRPr="00A06B11">
        <w:rPr>
          <w:b/>
          <w:bCs/>
        </w:rPr>
        <w:t>Waarom sta jij hier?</w:t>
      </w:r>
    </w:p>
    <w:p w14:paraId="0D9C88BC" w14:textId="77777777" w:rsidR="00A06B11" w:rsidRPr="00A06B11" w:rsidRDefault="00A06B11" w:rsidP="00A06B11">
      <w:r w:rsidRPr="00A06B11">
        <w:rPr>
          <w:b/>
          <w:bCs/>
        </w:rPr>
        <w:t>Wie heeft er last van deze keuze?</w:t>
      </w:r>
    </w:p>
    <w:p w14:paraId="49364AC5" w14:textId="77777777" w:rsidR="00A06B11" w:rsidRPr="00A06B11" w:rsidRDefault="00A06B11" w:rsidP="00A06B11">
      <w:r w:rsidRPr="00A06B11">
        <w:rPr>
          <w:b/>
          <w:bCs/>
        </w:rPr>
        <w:t>Verandert dat iets aan hoe vrij je zou moeten zijn?</w:t>
      </w:r>
    </w:p>
    <w:p w14:paraId="42DF436E" w14:textId="77777777" w:rsidR="00A06B11" w:rsidRPr="00A06B11" w:rsidRDefault="00A06B11" w:rsidP="00A06B11">
      <w:r w:rsidRPr="00A06B11">
        <w:t>Leerlingen mogen van kant veranderen wanneer ze een argument horen waardoor ze anders gaan denken.</w:t>
      </w:r>
    </w:p>
    <w:p w14:paraId="0A2AA0F7" w14:textId="77777777" w:rsidR="00A06B11" w:rsidRPr="00A06B11" w:rsidRDefault="00A06B11" w:rsidP="00A06B11">
      <w:pPr>
        <w:rPr>
          <w:b/>
          <w:bCs/>
        </w:rPr>
      </w:pPr>
      <w:r w:rsidRPr="00A06B11">
        <w:rPr>
          <w:b/>
          <w:bCs/>
        </w:rPr>
        <w:t>3. De onzichtbare grens | 7 minuten</w:t>
      </w:r>
    </w:p>
    <w:p w14:paraId="206DDA95" w14:textId="77777777" w:rsidR="00A06B11" w:rsidRPr="00A06B11" w:rsidRDefault="00A06B11" w:rsidP="00A06B11">
      <w:r w:rsidRPr="00A06B11">
        <w:t>Laat twee vrijwilligers voor de klas komen.</w:t>
      </w:r>
    </w:p>
    <w:p w14:paraId="3167381B" w14:textId="77777777" w:rsidR="00A06B11" w:rsidRPr="00A06B11" w:rsidRDefault="00A06B11" w:rsidP="00A06B11">
      <w:r w:rsidRPr="00A06B11">
        <w:t>Laat ze ongeveer twee meter uit elkaar staan.</w:t>
      </w:r>
    </w:p>
    <w:p w14:paraId="5FE04391" w14:textId="77777777" w:rsidR="00A06B11" w:rsidRPr="00A06B11" w:rsidRDefault="00A06B11" w:rsidP="00A06B11">
      <w:r w:rsidRPr="00A06B11">
        <w:t>Leerling A loopt langzaam richting leerling B.</w:t>
      </w:r>
    </w:p>
    <w:p w14:paraId="398CF0C3" w14:textId="77777777" w:rsidR="00A06B11" w:rsidRPr="00A06B11" w:rsidRDefault="00A06B11" w:rsidP="00A06B11">
      <w:r w:rsidRPr="00A06B11">
        <w:t xml:space="preserve">Leerling B zegt </w:t>
      </w:r>
      <w:r w:rsidRPr="00A06B11">
        <w:rPr>
          <w:b/>
          <w:bCs/>
        </w:rPr>
        <w:t>“stop”</w:t>
      </w:r>
      <w:r w:rsidRPr="00A06B11">
        <w:t xml:space="preserve"> wanneer A volgens hem of haar dichtbij genoeg is gekomen.</w:t>
      </w:r>
    </w:p>
    <w:p w14:paraId="6EFD2F92" w14:textId="77777777" w:rsidR="00A06B11" w:rsidRPr="00A06B11" w:rsidRDefault="00A06B11" w:rsidP="00A06B11">
      <w:r w:rsidRPr="00A06B11">
        <w:t>Doe dit eventueel nog een keer met andere leerlingen.</w:t>
      </w:r>
    </w:p>
    <w:p w14:paraId="0216DFDD" w14:textId="77777777" w:rsidR="00A06B11" w:rsidRPr="00A06B11" w:rsidRDefault="00A06B11" w:rsidP="00A06B11">
      <w:r w:rsidRPr="00A06B11">
        <w:t>Vraag:</w:t>
      </w:r>
    </w:p>
    <w:p w14:paraId="4296E372" w14:textId="77777777" w:rsidR="00A06B11" w:rsidRPr="00A06B11" w:rsidRDefault="00A06B11" w:rsidP="00A06B11">
      <w:pPr>
        <w:rPr>
          <w:b/>
          <w:bCs/>
        </w:rPr>
      </w:pPr>
      <w:r w:rsidRPr="00A06B11">
        <w:rPr>
          <w:b/>
          <w:bCs/>
        </w:rPr>
        <w:t>Stopt iedereen op dezelfde afstand?</w:t>
      </w:r>
    </w:p>
    <w:p w14:paraId="31A0752B" w14:textId="77777777" w:rsidR="00A06B11" w:rsidRPr="00A06B11" w:rsidRDefault="00A06B11" w:rsidP="00A06B11">
      <w:r w:rsidRPr="00A06B11">
        <w:t>Waarschijnlijk niet.</w:t>
      </w:r>
    </w:p>
    <w:p w14:paraId="73BBBA8D" w14:textId="77777777" w:rsidR="00A06B11" w:rsidRPr="00A06B11" w:rsidRDefault="00A06B11" w:rsidP="00A06B11">
      <w:r w:rsidRPr="00A06B11">
        <w:t>Vraag vervolgens:</w:t>
      </w:r>
    </w:p>
    <w:p w14:paraId="03F09B74" w14:textId="77777777" w:rsidR="00A06B11" w:rsidRPr="00A06B11" w:rsidRDefault="00A06B11" w:rsidP="00A06B11">
      <w:pPr>
        <w:numPr>
          <w:ilvl w:val="0"/>
          <w:numId w:val="4"/>
        </w:numPr>
      </w:pPr>
      <w:r w:rsidRPr="00A06B11">
        <w:t>Waarom verschillen die grenzen?</w:t>
      </w:r>
    </w:p>
    <w:p w14:paraId="408857BB" w14:textId="77777777" w:rsidR="00A06B11" w:rsidRPr="00A06B11" w:rsidRDefault="00A06B11" w:rsidP="00A06B11">
      <w:pPr>
        <w:numPr>
          <w:ilvl w:val="0"/>
          <w:numId w:val="4"/>
        </w:numPr>
      </w:pPr>
      <w:r w:rsidRPr="00A06B11">
        <w:t>Hoe weet je waar de grens van iemand anders ligt?</w:t>
      </w:r>
    </w:p>
    <w:p w14:paraId="499A6950" w14:textId="77777777" w:rsidR="00A06B11" w:rsidRPr="00A06B11" w:rsidRDefault="00A06B11" w:rsidP="00A06B11">
      <w:pPr>
        <w:numPr>
          <w:ilvl w:val="0"/>
          <w:numId w:val="4"/>
        </w:numPr>
      </w:pPr>
      <w:r w:rsidRPr="00A06B11">
        <w:t>Moet iemand altijd uitleggen waarom hij een grens heeft?</w:t>
      </w:r>
    </w:p>
    <w:p w14:paraId="43C70DBC" w14:textId="77777777" w:rsidR="00A06B11" w:rsidRPr="00A06B11" w:rsidRDefault="00A06B11" w:rsidP="00A06B11">
      <w:pPr>
        <w:numPr>
          <w:ilvl w:val="0"/>
          <w:numId w:val="4"/>
        </w:numPr>
      </w:pPr>
      <w:r w:rsidRPr="00A06B11">
        <w:t>Wat doe je wanneer iemand aangeeft dat iets niet prettig is?</w:t>
      </w:r>
    </w:p>
    <w:p w14:paraId="4666BFCF" w14:textId="77777777" w:rsidR="00A06B11" w:rsidRPr="00A06B11" w:rsidRDefault="00A06B11" w:rsidP="00A06B11">
      <w:r w:rsidRPr="00A06B11">
        <w:t>Leg uit:</w:t>
      </w:r>
    </w:p>
    <w:p w14:paraId="6ED95238" w14:textId="77777777" w:rsidR="00A06B11" w:rsidRPr="00A06B11" w:rsidRDefault="00A06B11" w:rsidP="00A06B11">
      <w:r w:rsidRPr="00A06B11">
        <w:t>Grenzen zijn niet altijd zichtbaar.</w:t>
      </w:r>
    </w:p>
    <w:p w14:paraId="22342F5F" w14:textId="77777777" w:rsidR="00A06B11" w:rsidRPr="00A06B11" w:rsidRDefault="00A06B11" w:rsidP="00A06B11">
      <w:r w:rsidRPr="00A06B11">
        <w:t>Daarom zijn drie dingen belangrijk:</w:t>
      </w:r>
    </w:p>
    <w:p w14:paraId="470A2142" w14:textId="77777777" w:rsidR="00A06B11" w:rsidRPr="00A06B11" w:rsidRDefault="00A06B11" w:rsidP="00A06B11">
      <w:pPr>
        <w:rPr>
          <w:b/>
          <w:bCs/>
        </w:rPr>
      </w:pPr>
      <w:r w:rsidRPr="00A06B11">
        <w:rPr>
          <w:b/>
          <w:bCs/>
        </w:rPr>
        <w:t>Kijken</w:t>
      </w:r>
    </w:p>
    <w:p w14:paraId="6AAAC155" w14:textId="77777777" w:rsidR="00A06B11" w:rsidRPr="00A06B11" w:rsidRDefault="00A06B11" w:rsidP="00A06B11">
      <w:r w:rsidRPr="00A06B11">
        <w:t>Let op hoe iemand reageert.</w:t>
      </w:r>
    </w:p>
    <w:p w14:paraId="33C7CA59" w14:textId="77777777" w:rsidR="00A06B11" w:rsidRPr="00A06B11" w:rsidRDefault="00A06B11" w:rsidP="00A06B11">
      <w:pPr>
        <w:rPr>
          <w:b/>
          <w:bCs/>
        </w:rPr>
      </w:pPr>
      <w:r w:rsidRPr="00A06B11">
        <w:rPr>
          <w:b/>
          <w:bCs/>
        </w:rPr>
        <w:t>Luisteren</w:t>
      </w:r>
    </w:p>
    <w:p w14:paraId="12AA8476" w14:textId="77777777" w:rsidR="00A06B11" w:rsidRPr="00A06B11" w:rsidRDefault="00A06B11" w:rsidP="00A06B11">
      <w:r w:rsidRPr="00A06B11">
        <w:t>Neem serieus wat iemand zegt.</w:t>
      </w:r>
    </w:p>
    <w:p w14:paraId="32A86B53" w14:textId="77777777" w:rsidR="00A06B11" w:rsidRPr="00A06B11" w:rsidRDefault="00A06B11" w:rsidP="00A06B11">
      <w:pPr>
        <w:rPr>
          <w:b/>
          <w:bCs/>
        </w:rPr>
      </w:pPr>
      <w:r w:rsidRPr="00A06B11">
        <w:rPr>
          <w:b/>
          <w:bCs/>
        </w:rPr>
        <w:lastRenderedPageBreak/>
        <w:t>Stoppen</w:t>
      </w:r>
    </w:p>
    <w:p w14:paraId="022A1B6F" w14:textId="77777777" w:rsidR="00A06B11" w:rsidRPr="00A06B11" w:rsidRDefault="00A06B11" w:rsidP="00A06B11">
      <w:r w:rsidRPr="00A06B11">
        <w:t>Wanneer iemand duidelijk aangeeft dat iets niet prettig is, respecteer je die grens.</w:t>
      </w:r>
    </w:p>
    <w:p w14:paraId="246B215B" w14:textId="77777777" w:rsidR="00A06B11" w:rsidRPr="00A06B11" w:rsidRDefault="00A06B11" w:rsidP="00A06B11">
      <w:pPr>
        <w:rPr>
          <w:b/>
          <w:bCs/>
        </w:rPr>
      </w:pPr>
      <w:r w:rsidRPr="00A06B11">
        <w:rPr>
          <w:b/>
          <w:bCs/>
        </w:rPr>
        <w:t>Belangrijk</w:t>
      </w:r>
    </w:p>
    <w:p w14:paraId="3CEB6419" w14:textId="77777777" w:rsidR="00A06B11" w:rsidRPr="00A06B11" w:rsidRDefault="00A06B11" w:rsidP="00A06B11">
      <w:r w:rsidRPr="00A06B11">
        <w:t>Een grens aangeven betekent niet automatisch:</w:t>
      </w:r>
    </w:p>
    <w:p w14:paraId="2D6BDADD" w14:textId="77777777" w:rsidR="00A06B11" w:rsidRPr="00A06B11" w:rsidRDefault="00A06B11" w:rsidP="00A06B11">
      <w:r w:rsidRPr="00A06B11">
        <w:rPr>
          <w:b/>
          <w:bCs/>
        </w:rPr>
        <w:t>“Jij bent fout.”</w:t>
      </w:r>
    </w:p>
    <w:p w14:paraId="1DB82A93" w14:textId="77777777" w:rsidR="00A06B11" w:rsidRPr="00A06B11" w:rsidRDefault="00A06B11" w:rsidP="00A06B11">
      <w:r w:rsidRPr="00A06B11">
        <w:t>Het kan ook betekenen:</w:t>
      </w:r>
    </w:p>
    <w:p w14:paraId="3D461E85" w14:textId="77777777" w:rsidR="00A06B11" w:rsidRPr="00A06B11" w:rsidRDefault="00A06B11" w:rsidP="00A06B11">
      <w:r w:rsidRPr="00A06B11">
        <w:rPr>
          <w:b/>
          <w:bCs/>
        </w:rPr>
        <w:t>“Dit vind ik niet prettig.”</w:t>
      </w:r>
    </w:p>
    <w:p w14:paraId="460DBB58" w14:textId="77777777" w:rsidR="00A06B11" w:rsidRPr="00A06B11" w:rsidRDefault="00A06B11" w:rsidP="00A06B11">
      <w:pPr>
        <w:rPr>
          <w:b/>
          <w:bCs/>
        </w:rPr>
      </w:pPr>
      <w:r w:rsidRPr="00A06B11">
        <w:rPr>
          <w:b/>
          <w:bCs/>
        </w:rPr>
        <w:t>4. Waar ligt de grens? | 12 minuten</w:t>
      </w:r>
    </w:p>
    <w:p w14:paraId="17D8EF72" w14:textId="77777777" w:rsidR="00A06B11" w:rsidRPr="00A06B11" w:rsidRDefault="00A06B11" w:rsidP="00A06B11">
      <w:r w:rsidRPr="00A06B11">
        <w:t>Verdeel de klas in groepjes van drie of vier leerlingen.</w:t>
      </w:r>
    </w:p>
    <w:p w14:paraId="78669F09" w14:textId="77777777" w:rsidR="00A06B11" w:rsidRPr="00A06B11" w:rsidRDefault="00A06B11" w:rsidP="00A06B11">
      <w:r w:rsidRPr="00A06B11">
        <w:t>Geef ieder groepje één of meer situaties.</w:t>
      </w:r>
    </w:p>
    <w:p w14:paraId="13F00612" w14:textId="77777777" w:rsidR="00A06B11" w:rsidRPr="00A06B11" w:rsidRDefault="00A06B11" w:rsidP="00A06B11">
      <w:r w:rsidRPr="00A06B11">
        <w:t>Bespreek steeds:</w:t>
      </w:r>
    </w:p>
    <w:p w14:paraId="7A25A64B" w14:textId="77777777" w:rsidR="00A06B11" w:rsidRPr="00A06B11" w:rsidRDefault="00A06B11" w:rsidP="00A06B11">
      <w:pPr>
        <w:rPr>
          <w:b/>
          <w:bCs/>
        </w:rPr>
      </w:pPr>
      <w:r w:rsidRPr="00A06B11">
        <w:rPr>
          <w:b/>
          <w:bCs/>
        </w:rPr>
        <w:t>1. Welke vrijheid heeft persoon A?</w:t>
      </w:r>
    </w:p>
    <w:p w14:paraId="11698F93" w14:textId="77777777" w:rsidR="00A06B11" w:rsidRPr="00A06B11" w:rsidRDefault="00A06B11" w:rsidP="00A06B11">
      <w:pPr>
        <w:rPr>
          <w:b/>
          <w:bCs/>
        </w:rPr>
      </w:pPr>
      <w:r w:rsidRPr="00A06B11">
        <w:rPr>
          <w:b/>
          <w:bCs/>
        </w:rPr>
        <w:t>2. Welke vrijheid of grens heeft persoon B?</w:t>
      </w:r>
    </w:p>
    <w:p w14:paraId="19B5A57D" w14:textId="77777777" w:rsidR="00A06B11" w:rsidRPr="00A06B11" w:rsidRDefault="00A06B11" w:rsidP="00A06B11">
      <w:pPr>
        <w:rPr>
          <w:b/>
          <w:bCs/>
        </w:rPr>
      </w:pPr>
      <w:r w:rsidRPr="00A06B11">
        <w:rPr>
          <w:b/>
          <w:bCs/>
        </w:rPr>
        <w:t>3. Waar vinden jullie dat de grens ligt?</w:t>
      </w:r>
    </w:p>
    <w:p w14:paraId="689A70E4" w14:textId="77777777" w:rsidR="00A06B11" w:rsidRPr="00A06B11" w:rsidRDefault="00A06B11" w:rsidP="00A06B11">
      <w:pPr>
        <w:rPr>
          <w:b/>
          <w:bCs/>
        </w:rPr>
      </w:pPr>
      <w:r w:rsidRPr="00A06B11">
        <w:rPr>
          <w:b/>
          <w:bCs/>
        </w:rPr>
        <w:t>4. Wat zou een goede oplossing zijn?</w:t>
      </w:r>
    </w:p>
    <w:p w14:paraId="07E9DBC9" w14:textId="77777777" w:rsidR="00A06B11" w:rsidRPr="00A06B11" w:rsidRDefault="00A06B11" w:rsidP="00A06B11">
      <w:pPr>
        <w:rPr>
          <w:b/>
          <w:bCs/>
        </w:rPr>
      </w:pPr>
      <w:r w:rsidRPr="00A06B11">
        <w:rPr>
          <w:b/>
          <w:bCs/>
        </w:rPr>
        <w:t>Situatie 1 – De grap</w:t>
      </w:r>
    </w:p>
    <w:p w14:paraId="31A15249" w14:textId="77777777" w:rsidR="00A06B11" w:rsidRPr="00A06B11" w:rsidRDefault="00A06B11" w:rsidP="00A06B11">
      <w:r w:rsidRPr="00A06B11">
        <w:t>Een leerling maakt iedere dag grappen over een klasgenoot.</w:t>
      </w:r>
    </w:p>
    <w:p w14:paraId="14DE9111" w14:textId="77777777" w:rsidR="00A06B11" w:rsidRPr="00A06B11" w:rsidRDefault="00A06B11" w:rsidP="00A06B11">
      <w:r w:rsidRPr="00A06B11">
        <w:t>Hij zegt:</w:t>
      </w:r>
    </w:p>
    <w:p w14:paraId="396FE4C9" w14:textId="77777777" w:rsidR="00A06B11" w:rsidRPr="00A06B11" w:rsidRDefault="00A06B11" w:rsidP="00A06B11">
      <w:r w:rsidRPr="00A06B11">
        <w:rPr>
          <w:b/>
          <w:bCs/>
        </w:rPr>
        <w:t>“Het zijn maar grapjes. Iedereen lacht toch?”</w:t>
      </w:r>
    </w:p>
    <w:p w14:paraId="14A8C1EC" w14:textId="77777777" w:rsidR="00A06B11" w:rsidRPr="00A06B11" w:rsidRDefault="00A06B11" w:rsidP="00A06B11">
      <w:r w:rsidRPr="00A06B11">
        <w:t>De klasgenoot heeft inmiddels meerdere keren gezegd dat hij ermee moet stoppen.</w:t>
      </w:r>
    </w:p>
    <w:p w14:paraId="2924387A" w14:textId="77777777" w:rsidR="00A06B11" w:rsidRPr="00A06B11" w:rsidRDefault="00A06B11" w:rsidP="00A06B11">
      <w:pPr>
        <w:rPr>
          <w:b/>
          <w:bCs/>
        </w:rPr>
      </w:pPr>
      <w:r w:rsidRPr="00A06B11">
        <w:rPr>
          <w:b/>
          <w:bCs/>
        </w:rPr>
        <w:t>Mag hij doorgaan?</w:t>
      </w:r>
    </w:p>
    <w:p w14:paraId="6D976D92" w14:textId="77777777" w:rsidR="00A06B11" w:rsidRPr="00A06B11" w:rsidRDefault="00A06B11" w:rsidP="00A06B11">
      <w:pPr>
        <w:rPr>
          <w:b/>
          <w:bCs/>
        </w:rPr>
      </w:pPr>
      <w:r w:rsidRPr="00A06B11">
        <w:rPr>
          <w:b/>
          <w:bCs/>
        </w:rPr>
        <w:t>Situatie 2 – De groepsapp</w:t>
      </w:r>
    </w:p>
    <w:p w14:paraId="65535E4B" w14:textId="77777777" w:rsidR="00A06B11" w:rsidRPr="00A06B11" w:rsidRDefault="00A06B11" w:rsidP="00A06B11">
      <w:r w:rsidRPr="00A06B11">
        <w:t>Iemand maakt een grappige foto van een klasgenoot en zet deze zonder te vragen in de groepsapp.</w:t>
      </w:r>
    </w:p>
    <w:p w14:paraId="4A553E95" w14:textId="77777777" w:rsidR="00A06B11" w:rsidRPr="00A06B11" w:rsidRDefault="00A06B11" w:rsidP="00A06B11">
      <w:r w:rsidRPr="00A06B11">
        <w:t>De maker zegt:</w:t>
      </w:r>
    </w:p>
    <w:p w14:paraId="434EC414" w14:textId="77777777" w:rsidR="00A06B11" w:rsidRPr="00A06B11" w:rsidRDefault="00A06B11" w:rsidP="00A06B11">
      <w:r w:rsidRPr="00A06B11">
        <w:rPr>
          <w:b/>
          <w:bCs/>
        </w:rPr>
        <w:t>“Ik heb die foto gemaakt, dus ik mag hem toch delen?”</w:t>
      </w:r>
    </w:p>
    <w:p w14:paraId="3FC506F6" w14:textId="77777777" w:rsidR="00A06B11" w:rsidRPr="00A06B11" w:rsidRDefault="00A06B11" w:rsidP="00A06B11">
      <w:pPr>
        <w:rPr>
          <w:b/>
          <w:bCs/>
        </w:rPr>
      </w:pPr>
      <w:r w:rsidRPr="00A06B11">
        <w:rPr>
          <w:b/>
          <w:bCs/>
        </w:rPr>
        <w:t>Wat vinden jullie?</w:t>
      </w:r>
    </w:p>
    <w:p w14:paraId="04A8E117" w14:textId="77777777" w:rsidR="00A06B11" w:rsidRPr="00A06B11" w:rsidRDefault="00A06B11" w:rsidP="00A06B11">
      <w:pPr>
        <w:rPr>
          <w:b/>
          <w:bCs/>
        </w:rPr>
      </w:pPr>
      <w:r w:rsidRPr="00A06B11">
        <w:rPr>
          <w:b/>
          <w:bCs/>
        </w:rPr>
        <w:t>Situatie 3 – De mening</w:t>
      </w:r>
    </w:p>
    <w:p w14:paraId="5DCFDB0A" w14:textId="77777777" w:rsidR="00A06B11" w:rsidRPr="00A06B11" w:rsidRDefault="00A06B11" w:rsidP="00A06B11">
      <w:r w:rsidRPr="00A06B11">
        <w:t>Een leerling zegt in een discussie iets waar bijna niemand in de klas het mee eens is.</w:t>
      </w:r>
    </w:p>
    <w:p w14:paraId="0A12E481" w14:textId="77777777" w:rsidR="00A06B11" w:rsidRPr="00A06B11" w:rsidRDefault="00A06B11" w:rsidP="00A06B11">
      <w:r w:rsidRPr="00A06B11">
        <w:t>Andere leerlingen vinden dat hij zijn mond moet houden.</w:t>
      </w:r>
    </w:p>
    <w:p w14:paraId="11D4E27C" w14:textId="77777777" w:rsidR="00A06B11" w:rsidRPr="00A06B11" w:rsidRDefault="00A06B11" w:rsidP="00A06B11">
      <w:pPr>
        <w:rPr>
          <w:b/>
          <w:bCs/>
        </w:rPr>
      </w:pPr>
      <w:r w:rsidRPr="00A06B11">
        <w:rPr>
          <w:b/>
          <w:bCs/>
        </w:rPr>
        <w:t>Mag hij zijn mening blijven geven?</w:t>
      </w:r>
    </w:p>
    <w:p w14:paraId="2F017CAD" w14:textId="77777777" w:rsidR="00A06B11" w:rsidRPr="00A06B11" w:rsidRDefault="00A06B11" w:rsidP="00A06B11">
      <w:pPr>
        <w:rPr>
          <w:b/>
          <w:bCs/>
        </w:rPr>
      </w:pPr>
      <w:r w:rsidRPr="00A06B11">
        <w:rPr>
          <w:b/>
          <w:bCs/>
        </w:rPr>
        <w:lastRenderedPageBreak/>
        <w:t>Zijn er grenzen aan hoe je een mening uit?</w:t>
      </w:r>
    </w:p>
    <w:p w14:paraId="6718B337" w14:textId="77777777" w:rsidR="00A06B11" w:rsidRPr="00A06B11" w:rsidRDefault="00A06B11" w:rsidP="00A06B11">
      <w:pPr>
        <w:rPr>
          <w:b/>
          <w:bCs/>
        </w:rPr>
      </w:pPr>
      <w:r w:rsidRPr="00A06B11">
        <w:rPr>
          <w:b/>
          <w:bCs/>
        </w:rPr>
        <w:t>Situatie 4 – De muziek</w:t>
      </w:r>
    </w:p>
    <w:p w14:paraId="39A031ED" w14:textId="77777777" w:rsidR="00A06B11" w:rsidRPr="00A06B11" w:rsidRDefault="00A06B11" w:rsidP="00A06B11">
      <w:r w:rsidRPr="00A06B11">
        <w:t>Een leerling wil in de pauze graag muziek luisteren.</w:t>
      </w:r>
    </w:p>
    <w:p w14:paraId="51A82EFB" w14:textId="77777777" w:rsidR="00A06B11" w:rsidRPr="00A06B11" w:rsidRDefault="00A06B11" w:rsidP="00A06B11">
      <w:r w:rsidRPr="00A06B11">
        <w:t>Andere leerlingen willen rustig kunnen praten.</w:t>
      </w:r>
    </w:p>
    <w:p w14:paraId="3C1F43E0" w14:textId="77777777" w:rsidR="00A06B11" w:rsidRPr="00A06B11" w:rsidRDefault="00A06B11" w:rsidP="00A06B11">
      <w:pPr>
        <w:rPr>
          <w:b/>
          <w:bCs/>
        </w:rPr>
      </w:pPr>
      <w:r w:rsidRPr="00A06B11">
        <w:rPr>
          <w:b/>
          <w:bCs/>
        </w:rPr>
        <w:t>Wie moet zich aanpassen?</w:t>
      </w:r>
    </w:p>
    <w:p w14:paraId="167BC969" w14:textId="77777777" w:rsidR="00A06B11" w:rsidRPr="00A06B11" w:rsidRDefault="00A06B11" w:rsidP="00A06B11">
      <w:pPr>
        <w:rPr>
          <w:b/>
          <w:bCs/>
        </w:rPr>
      </w:pPr>
      <w:r w:rsidRPr="00A06B11">
        <w:rPr>
          <w:b/>
          <w:bCs/>
        </w:rPr>
        <w:t>Situatie 5 – De stoel</w:t>
      </w:r>
    </w:p>
    <w:p w14:paraId="25EA7D3D" w14:textId="77777777" w:rsidR="00A06B11" w:rsidRPr="00A06B11" w:rsidRDefault="00A06B11" w:rsidP="00A06B11">
      <w:r w:rsidRPr="00A06B11">
        <w:t>Een groep leerlingen zit iedere pauze op dezelfde plek.</w:t>
      </w:r>
    </w:p>
    <w:p w14:paraId="2FD35A90" w14:textId="77777777" w:rsidR="00A06B11" w:rsidRPr="00A06B11" w:rsidRDefault="00A06B11" w:rsidP="00A06B11">
      <w:r w:rsidRPr="00A06B11">
        <w:t>Wanneer iemand anders daar gaat zitten zeggen ze:</w:t>
      </w:r>
    </w:p>
    <w:p w14:paraId="5A461223" w14:textId="77777777" w:rsidR="00A06B11" w:rsidRPr="00A06B11" w:rsidRDefault="00A06B11" w:rsidP="00A06B11">
      <w:r w:rsidRPr="00A06B11">
        <w:rPr>
          <w:b/>
          <w:bCs/>
        </w:rPr>
        <w:t>“Dit is onze plek. Ga ergens anders zitten.”</w:t>
      </w:r>
    </w:p>
    <w:p w14:paraId="4D32C206" w14:textId="77777777" w:rsidR="00A06B11" w:rsidRPr="00A06B11" w:rsidRDefault="00A06B11" w:rsidP="00A06B11">
      <w:pPr>
        <w:rPr>
          <w:b/>
          <w:bCs/>
        </w:rPr>
      </w:pPr>
      <w:r w:rsidRPr="00A06B11">
        <w:rPr>
          <w:b/>
          <w:bCs/>
        </w:rPr>
        <w:t>Mogen ze dat zeggen?</w:t>
      </w:r>
    </w:p>
    <w:p w14:paraId="2F4A3CF1" w14:textId="77777777" w:rsidR="00A06B11" w:rsidRPr="00A06B11" w:rsidRDefault="00A06B11" w:rsidP="00A06B11">
      <w:pPr>
        <w:rPr>
          <w:b/>
          <w:bCs/>
        </w:rPr>
      </w:pPr>
      <w:r w:rsidRPr="00A06B11">
        <w:rPr>
          <w:b/>
          <w:bCs/>
        </w:rPr>
        <w:t>Situatie 6 – Filmen</w:t>
      </w:r>
    </w:p>
    <w:p w14:paraId="4E10BE72" w14:textId="77777777" w:rsidR="00A06B11" w:rsidRPr="00A06B11" w:rsidRDefault="00A06B11" w:rsidP="00A06B11">
      <w:r w:rsidRPr="00A06B11">
        <w:t>Twee leerlingen filmen een grappig filmpje op school.</w:t>
      </w:r>
    </w:p>
    <w:p w14:paraId="7366ED88" w14:textId="77777777" w:rsidR="00A06B11" w:rsidRPr="00A06B11" w:rsidRDefault="00A06B11" w:rsidP="00A06B11">
      <w:r w:rsidRPr="00A06B11">
        <w:t>Op de achtergrond staat een andere leerling die absoluut niet gefilmd wil worden.</w:t>
      </w:r>
    </w:p>
    <w:p w14:paraId="4EB37D9B" w14:textId="77777777" w:rsidR="00A06B11" w:rsidRPr="00A06B11" w:rsidRDefault="00A06B11" w:rsidP="00A06B11">
      <w:pPr>
        <w:rPr>
          <w:b/>
          <w:bCs/>
        </w:rPr>
      </w:pPr>
      <w:r w:rsidRPr="00A06B11">
        <w:rPr>
          <w:b/>
          <w:bCs/>
        </w:rPr>
        <w:t>Wiens vrijheid telt hier?</w:t>
      </w:r>
    </w:p>
    <w:p w14:paraId="56E67F3F" w14:textId="77777777" w:rsidR="00A06B11" w:rsidRPr="00A06B11" w:rsidRDefault="00A06B11" w:rsidP="00A06B11">
      <w:pPr>
        <w:rPr>
          <w:b/>
          <w:bCs/>
        </w:rPr>
      </w:pPr>
      <w:r w:rsidRPr="00A06B11">
        <w:rPr>
          <w:b/>
          <w:bCs/>
        </w:rPr>
        <w:t>5. Een stap verder | 8 minuten</w:t>
      </w:r>
    </w:p>
    <w:p w14:paraId="63AC68DB" w14:textId="77777777" w:rsidR="00A06B11" w:rsidRPr="00A06B11" w:rsidRDefault="00A06B11" w:rsidP="00A06B11">
      <w:r w:rsidRPr="00A06B11">
        <w:t>Bespreek een paar situaties klassikaal.</w:t>
      </w:r>
    </w:p>
    <w:p w14:paraId="683F72A5" w14:textId="77777777" w:rsidR="00A06B11" w:rsidRPr="00A06B11" w:rsidRDefault="00A06B11" w:rsidP="00A06B11">
      <w:r w:rsidRPr="00A06B11">
        <w:t>Gebruik steeds dezelfde centrale vraag:</w:t>
      </w:r>
    </w:p>
    <w:p w14:paraId="651E2305" w14:textId="77777777" w:rsidR="00A06B11" w:rsidRPr="00A06B11" w:rsidRDefault="00A06B11" w:rsidP="00A06B11">
      <w:pPr>
        <w:rPr>
          <w:b/>
          <w:bCs/>
        </w:rPr>
      </w:pPr>
      <w:r w:rsidRPr="00A06B11">
        <w:rPr>
          <w:b/>
          <w:bCs/>
        </w:rPr>
        <w:t>Wanneer stopt jouw vrijheid?</w:t>
      </w:r>
    </w:p>
    <w:p w14:paraId="5032530D" w14:textId="77777777" w:rsidR="00A06B11" w:rsidRPr="00A06B11" w:rsidRDefault="00A06B11" w:rsidP="00A06B11">
      <w:r w:rsidRPr="00A06B11">
        <w:t>Probeer samen tot een aantal mogelijke antwoorden te komen.</w:t>
      </w:r>
    </w:p>
    <w:p w14:paraId="35A90A91" w14:textId="77777777" w:rsidR="00A06B11" w:rsidRPr="00A06B11" w:rsidRDefault="00A06B11" w:rsidP="00A06B11">
      <w:r w:rsidRPr="00A06B11">
        <w:t>Bijvoorbeeld:</w:t>
      </w:r>
    </w:p>
    <w:p w14:paraId="31072548" w14:textId="77777777" w:rsidR="00A06B11" w:rsidRPr="00A06B11" w:rsidRDefault="00A06B11" w:rsidP="00A06B11">
      <w:pPr>
        <w:rPr>
          <w:b/>
          <w:bCs/>
        </w:rPr>
      </w:pPr>
      <w:r w:rsidRPr="00A06B11">
        <w:rPr>
          <w:b/>
          <w:bCs/>
        </w:rPr>
        <w:t>Wanneer je een ander pijn doet.</w:t>
      </w:r>
    </w:p>
    <w:p w14:paraId="7A2E155E" w14:textId="77777777" w:rsidR="00A06B11" w:rsidRPr="00A06B11" w:rsidRDefault="00A06B11" w:rsidP="00A06B11">
      <w:pPr>
        <w:rPr>
          <w:b/>
          <w:bCs/>
        </w:rPr>
      </w:pPr>
      <w:r w:rsidRPr="00A06B11">
        <w:rPr>
          <w:b/>
          <w:bCs/>
        </w:rPr>
        <w:t>Wanneer je een ander onveilig laat voelen.</w:t>
      </w:r>
    </w:p>
    <w:p w14:paraId="54F6ABA9" w14:textId="77777777" w:rsidR="00A06B11" w:rsidRPr="00A06B11" w:rsidRDefault="00A06B11" w:rsidP="00A06B11">
      <w:pPr>
        <w:rPr>
          <w:b/>
          <w:bCs/>
        </w:rPr>
      </w:pPr>
      <w:r w:rsidRPr="00A06B11">
        <w:rPr>
          <w:b/>
          <w:bCs/>
        </w:rPr>
        <w:t>Wanneer je bewust over een duidelijke grens van iemand heen gaat.</w:t>
      </w:r>
    </w:p>
    <w:p w14:paraId="16245D9F" w14:textId="77777777" w:rsidR="00A06B11" w:rsidRPr="00A06B11" w:rsidRDefault="00A06B11" w:rsidP="00A06B11">
      <w:pPr>
        <w:rPr>
          <w:b/>
          <w:bCs/>
        </w:rPr>
      </w:pPr>
      <w:r w:rsidRPr="00A06B11">
        <w:rPr>
          <w:b/>
          <w:bCs/>
        </w:rPr>
        <w:t>Wanneer jouw gedrag voorkomt dat een ander zijn vrijheid kan gebruiken.</w:t>
      </w:r>
    </w:p>
    <w:p w14:paraId="0C284D78" w14:textId="77777777" w:rsidR="00A06B11" w:rsidRPr="00A06B11" w:rsidRDefault="00A06B11" w:rsidP="00A06B11">
      <w:pPr>
        <w:rPr>
          <w:b/>
          <w:bCs/>
        </w:rPr>
      </w:pPr>
      <w:r w:rsidRPr="00A06B11">
        <w:rPr>
          <w:b/>
          <w:bCs/>
        </w:rPr>
        <w:t>Wanneer je afspraken of regels overtreedt die bedoeld zijn om anderen te beschermen.</w:t>
      </w:r>
    </w:p>
    <w:p w14:paraId="0130AA9F" w14:textId="77777777" w:rsidR="00A06B11" w:rsidRPr="00A06B11" w:rsidRDefault="00A06B11" w:rsidP="00A06B11">
      <w:r w:rsidRPr="00A06B11">
        <w:t>Schrijf daarna op het bord:</w:t>
      </w:r>
    </w:p>
    <w:p w14:paraId="430E47D0" w14:textId="77777777" w:rsidR="00A06B11" w:rsidRPr="00A06B11" w:rsidRDefault="00A06B11" w:rsidP="00A06B11">
      <w:pPr>
        <w:rPr>
          <w:b/>
          <w:bCs/>
        </w:rPr>
      </w:pPr>
      <w:r w:rsidRPr="00A06B11">
        <w:rPr>
          <w:b/>
          <w:bCs/>
        </w:rPr>
        <w:t>Mijn vrijheid stopt waar die van een ander begint.</w:t>
      </w:r>
    </w:p>
    <w:p w14:paraId="15E5DD4B" w14:textId="77777777" w:rsidR="00A06B11" w:rsidRPr="00A06B11" w:rsidRDefault="00A06B11" w:rsidP="00A06B11">
      <w:r w:rsidRPr="00A06B11">
        <w:t>Vraag:</w:t>
      </w:r>
    </w:p>
    <w:p w14:paraId="2E674650" w14:textId="77777777" w:rsidR="00A06B11" w:rsidRPr="00A06B11" w:rsidRDefault="00A06B11" w:rsidP="00A06B11">
      <w:pPr>
        <w:rPr>
          <w:b/>
          <w:bCs/>
        </w:rPr>
      </w:pPr>
      <w:r w:rsidRPr="00A06B11">
        <w:rPr>
          <w:b/>
          <w:bCs/>
        </w:rPr>
        <w:t>Wat betekent deze zin volgens jullie?</w:t>
      </w:r>
    </w:p>
    <w:p w14:paraId="4B012A27" w14:textId="77777777" w:rsidR="00A06B11" w:rsidRPr="00A06B11" w:rsidRDefault="00A06B11" w:rsidP="00A06B11">
      <w:r w:rsidRPr="00A06B11">
        <w:t>Geef eventueel het volgende voorbeeld:</w:t>
      </w:r>
    </w:p>
    <w:p w14:paraId="06BAF1C3" w14:textId="77777777" w:rsidR="00A06B11" w:rsidRPr="00A06B11" w:rsidRDefault="00A06B11" w:rsidP="00A06B11">
      <w:r w:rsidRPr="00A06B11">
        <w:t>Jij hebt de vrijheid om je mening te geven.</w:t>
      </w:r>
    </w:p>
    <w:p w14:paraId="4CD98647" w14:textId="77777777" w:rsidR="00A06B11" w:rsidRPr="00A06B11" w:rsidRDefault="00A06B11" w:rsidP="00A06B11">
      <w:r w:rsidRPr="00A06B11">
        <w:lastRenderedPageBreak/>
        <w:t>Een ander heeft de vrijheid om niet beledigd of bedreigd te worden.</w:t>
      </w:r>
    </w:p>
    <w:p w14:paraId="500133B9" w14:textId="77777777" w:rsidR="00A06B11" w:rsidRPr="00A06B11" w:rsidRDefault="00A06B11" w:rsidP="00A06B11">
      <w:r w:rsidRPr="00A06B11">
        <w:t>Beide vrijheden moeten dus tegen elkaar worden afgewogen.</w:t>
      </w:r>
    </w:p>
    <w:p w14:paraId="592A298E" w14:textId="77777777" w:rsidR="00A06B11" w:rsidRPr="00A06B11" w:rsidRDefault="00A06B11" w:rsidP="00A06B11">
      <w:r w:rsidRPr="00A06B11">
        <w:t>Vertel dat dit ook in een samenleving voortdurend gebeurt.</w:t>
      </w:r>
    </w:p>
    <w:p w14:paraId="41891543" w14:textId="77777777" w:rsidR="00A06B11" w:rsidRPr="00A06B11" w:rsidRDefault="00A06B11" w:rsidP="00A06B11">
      <w:r w:rsidRPr="00A06B11">
        <w:t>We willen zoveel mogelijk vrijheid.</w:t>
      </w:r>
    </w:p>
    <w:p w14:paraId="43017BAA" w14:textId="77777777" w:rsidR="00A06B11" w:rsidRPr="00A06B11" w:rsidRDefault="00A06B11" w:rsidP="00A06B11">
      <w:r w:rsidRPr="00A06B11">
        <w:t xml:space="preserve">Maar we maken ook afspraken en regels zodat </w:t>
      </w:r>
      <w:r w:rsidRPr="00A06B11">
        <w:rPr>
          <w:b/>
          <w:bCs/>
        </w:rPr>
        <w:t>niet alleen jij, maar ook anderen vrij en veilig kunnen leven</w:t>
      </w:r>
      <w:r w:rsidRPr="00A06B11">
        <w:t>.</w:t>
      </w:r>
    </w:p>
    <w:p w14:paraId="2AF1F7CF" w14:textId="77777777" w:rsidR="00A06B11" w:rsidRPr="00A06B11" w:rsidRDefault="00A06B11" w:rsidP="00A06B11">
      <w:pPr>
        <w:rPr>
          <w:b/>
          <w:bCs/>
        </w:rPr>
      </w:pPr>
      <w:r w:rsidRPr="00A06B11">
        <w:rPr>
          <w:b/>
          <w:bCs/>
        </w:rPr>
        <w:t>6. Vrijheid of verantwoordelijkheid? | 3 minuten</w:t>
      </w:r>
    </w:p>
    <w:p w14:paraId="1FBC8BE1" w14:textId="77777777" w:rsidR="00A06B11" w:rsidRPr="00A06B11" w:rsidRDefault="00A06B11" w:rsidP="00A06B11">
      <w:r w:rsidRPr="00A06B11">
        <w:t>Lees een paar korte zinnen voor.</w:t>
      </w:r>
    </w:p>
    <w:p w14:paraId="1F4EFBC0" w14:textId="77777777" w:rsidR="00A06B11" w:rsidRPr="00A06B11" w:rsidRDefault="00A06B11" w:rsidP="00A06B11">
      <w:r w:rsidRPr="00A06B11">
        <w:t xml:space="preserve">Leerlingen steken één vinger op voor </w:t>
      </w:r>
      <w:r w:rsidRPr="00A06B11">
        <w:rPr>
          <w:b/>
          <w:bCs/>
        </w:rPr>
        <w:t>vrijheid</w:t>
      </w:r>
      <w:r w:rsidRPr="00A06B11">
        <w:t xml:space="preserve"> en twee vingers voor </w:t>
      </w:r>
      <w:r w:rsidRPr="00A06B11">
        <w:rPr>
          <w:b/>
          <w:bCs/>
        </w:rPr>
        <w:t>verantwoordelijkheid</w:t>
      </w:r>
      <w:r w:rsidRPr="00A06B11">
        <w:t>.</w:t>
      </w:r>
    </w:p>
    <w:p w14:paraId="341CB364" w14:textId="77777777" w:rsidR="00A06B11" w:rsidRPr="00A06B11" w:rsidRDefault="00A06B11" w:rsidP="00A06B11">
      <w:pPr>
        <w:rPr>
          <w:b/>
          <w:bCs/>
        </w:rPr>
      </w:pPr>
      <w:r w:rsidRPr="00A06B11">
        <w:rPr>
          <w:b/>
          <w:bCs/>
        </w:rPr>
        <w:t>“Ik mag zeggen dat ik het ergens niet mee eens ben.”</w:t>
      </w:r>
    </w:p>
    <w:p w14:paraId="4C1AD779" w14:textId="77777777" w:rsidR="00A06B11" w:rsidRPr="00A06B11" w:rsidRDefault="00A06B11" w:rsidP="00A06B11">
      <w:r w:rsidRPr="00A06B11">
        <w:rPr>
          <w:b/>
          <w:bCs/>
        </w:rPr>
        <w:t>Vrijheid</w:t>
      </w:r>
    </w:p>
    <w:p w14:paraId="3CC9161F" w14:textId="77777777" w:rsidR="00A06B11" w:rsidRPr="00A06B11" w:rsidRDefault="00A06B11" w:rsidP="00A06B11">
      <w:pPr>
        <w:rPr>
          <w:b/>
          <w:bCs/>
        </w:rPr>
      </w:pPr>
      <w:r w:rsidRPr="00A06B11">
        <w:rPr>
          <w:b/>
          <w:bCs/>
        </w:rPr>
        <w:t>“Ik luister ook wanneer iemand anders zijn mening geeft.”</w:t>
      </w:r>
    </w:p>
    <w:p w14:paraId="096282F3" w14:textId="77777777" w:rsidR="00A06B11" w:rsidRPr="00A06B11" w:rsidRDefault="00A06B11" w:rsidP="00A06B11">
      <w:r w:rsidRPr="00A06B11">
        <w:rPr>
          <w:b/>
          <w:bCs/>
        </w:rPr>
        <w:t>Verantwoordelijkheid</w:t>
      </w:r>
    </w:p>
    <w:p w14:paraId="23465608" w14:textId="77777777" w:rsidR="00A06B11" w:rsidRPr="00A06B11" w:rsidRDefault="00A06B11" w:rsidP="00A06B11">
      <w:pPr>
        <w:rPr>
          <w:b/>
          <w:bCs/>
        </w:rPr>
      </w:pPr>
      <w:r w:rsidRPr="00A06B11">
        <w:rPr>
          <w:b/>
          <w:bCs/>
        </w:rPr>
        <w:t>“Ik mag kiezen met wie ik in de pauze omga.”</w:t>
      </w:r>
    </w:p>
    <w:p w14:paraId="5C5F3BC2" w14:textId="77777777" w:rsidR="00A06B11" w:rsidRPr="00A06B11" w:rsidRDefault="00A06B11" w:rsidP="00A06B11">
      <w:r w:rsidRPr="00A06B11">
        <w:rPr>
          <w:b/>
          <w:bCs/>
        </w:rPr>
        <w:t>Vrijheid</w:t>
      </w:r>
    </w:p>
    <w:p w14:paraId="4C846CEC" w14:textId="77777777" w:rsidR="00A06B11" w:rsidRPr="00A06B11" w:rsidRDefault="00A06B11" w:rsidP="00A06B11">
      <w:pPr>
        <w:rPr>
          <w:b/>
          <w:bCs/>
        </w:rPr>
      </w:pPr>
      <w:r w:rsidRPr="00A06B11">
        <w:rPr>
          <w:b/>
          <w:bCs/>
        </w:rPr>
        <w:t>“Ik respecteer het wanneer iemand aangeeft dat iets niet fijn is.”</w:t>
      </w:r>
    </w:p>
    <w:p w14:paraId="0F5385B6" w14:textId="77777777" w:rsidR="00A06B11" w:rsidRPr="00A06B11" w:rsidRDefault="00A06B11" w:rsidP="00A06B11">
      <w:r w:rsidRPr="00A06B11">
        <w:rPr>
          <w:b/>
          <w:bCs/>
        </w:rPr>
        <w:t>Verantwoordelijkheid</w:t>
      </w:r>
    </w:p>
    <w:p w14:paraId="123D40C8" w14:textId="77777777" w:rsidR="00A06B11" w:rsidRPr="00A06B11" w:rsidRDefault="00A06B11" w:rsidP="00A06B11">
      <w:r w:rsidRPr="00A06B11">
        <w:t>Vraag:</w:t>
      </w:r>
    </w:p>
    <w:p w14:paraId="52EAEBD5" w14:textId="77777777" w:rsidR="00A06B11" w:rsidRPr="00A06B11" w:rsidRDefault="00A06B11" w:rsidP="00A06B11">
      <w:pPr>
        <w:rPr>
          <w:b/>
          <w:bCs/>
        </w:rPr>
      </w:pPr>
      <w:r w:rsidRPr="00A06B11">
        <w:rPr>
          <w:b/>
          <w:bCs/>
        </w:rPr>
        <w:t>Kun je vrijheid eigenlijk hebben zonder verantwoordelijkheid?</w:t>
      </w:r>
    </w:p>
    <w:p w14:paraId="1966268B" w14:textId="77777777" w:rsidR="00A06B11" w:rsidRPr="00A06B11" w:rsidRDefault="00A06B11" w:rsidP="00A06B11">
      <w:pPr>
        <w:rPr>
          <w:b/>
          <w:bCs/>
        </w:rPr>
      </w:pPr>
      <w:r w:rsidRPr="00A06B11">
        <w:rPr>
          <w:b/>
          <w:bCs/>
        </w:rPr>
        <w:t>7. Tot slot | 2 minuten</w:t>
      </w:r>
    </w:p>
    <w:p w14:paraId="7EE16601" w14:textId="77777777" w:rsidR="00A06B11" w:rsidRPr="00A06B11" w:rsidRDefault="00A06B11" w:rsidP="00A06B11">
      <w:r w:rsidRPr="00A06B11">
        <w:t>Laat iedere leerling één van deze zinnen afmaken:</w:t>
      </w:r>
    </w:p>
    <w:p w14:paraId="28132774" w14:textId="77777777" w:rsidR="00A06B11" w:rsidRPr="00A06B11" w:rsidRDefault="00A06B11" w:rsidP="00A06B11">
      <w:pPr>
        <w:rPr>
          <w:b/>
          <w:bCs/>
        </w:rPr>
      </w:pPr>
      <w:r w:rsidRPr="00A06B11">
        <w:rPr>
          <w:b/>
          <w:bCs/>
        </w:rPr>
        <w:t>Vrijheid betekent voor mij…</w:t>
      </w:r>
    </w:p>
    <w:p w14:paraId="01DD66FC" w14:textId="77777777" w:rsidR="00A06B11" w:rsidRPr="00A06B11" w:rsidRDefault="00A06B11" w:rsidP="00A06B11">
      <w:pPr>
        <w:rPr>
          <w:b/>
          <w:bCs/>
        </w:rPr>
      </w:pPr>
      <w:r w:rsidRPr="00A06B11">
        <w:rPr>
          <w:b/>
          <w:bCs/>
        </w:rPr>
        <w:t>Een grens is belangrijk omdat…</w:t>
      </w:r>
    </w:p>
    <w:p w14:paraId="25C47CDB" w14:textId="77777777" w:rsidR="00A06B11" w:rsidRPr="00A06B11" w:rsidRDefault="00A06B11" w:rsidP="00A06B11">
      <w:pPr>
        <w:rPr>
          <w:b/>
          <w:bCs/>
        </w:rPr>
      </w:pPr>
      <w:r w:rsidRPr="00A06B11">
        <w:rPr>
          <w:b/>
          <w:bCs/>
        </w:rPr>
        <w:t>Ik merk dat ik over een grens van iemand heen ga wanneer…</w:t>
      </w:r>
    </w:p>
    <w:p w14:paraId="7DF6B6F2" w14:textId="77777777" w:rsidR="00A06B11" w:rsidRPr="00A06B11" w:rsidRDefault="00A06B11" w:rsidP="00A06B11">
      <w:pPr>
        <w:rPr>
          <w:b/>
          <w:bCs/>
        </w:rPr>
      </w:pPr>
      <w:r w:rsidRPr="00A06B11">
        <w:rPr>
          <w:b/>
          <w:bCs/>
        </w:rPr>
        <w:t>Als iemand mijn grens overgaat, kan ik…</w:t>
      </w:r>
    </w:p>
    <w:p w14:paraId="7CD56D81" w14:textId="77777777" w:rsidR="00A06B11" w:rsidRPr="00A06B11" w:rsidRDefault="00A06B11" w:rsidP="00A06B11">
      <w:r w:rsidRPr="00A06B11">
        <w:t>Sluit af met:</w:t>
      </w:r>
    </w:p>
    <w:p w14:paraId="22D6D6FD" w14:textId="77777777" w:rsidR="00A06B11" w:rsidRPr="00A06B11" w:rsidRDefault="00A06B11" w:rsidP="00A06B11">
      <w:pPr>
        <w:rPr>
          <w:b/>
          <w:bCs/>
        </w:rPr>
      </w:pPr>
      <w:r w:rsidRPr="00A06B11">
        <w:rPr>
          <w:b/>
          <w:bCs/>
        </w:rPr>
        <w:t>Onthoud</w:t>
      </w:r>
    </w:p>
    <w:p w14:paraId="27027BC2" w14:textId="77777777" w:rsidR="00A06B11" w:rsidRPr="00A06B11" w:rsidRDefault="00A06B11" w:rsidP="00A06B11">
      <w:r w:rsidRPr="00A06B11">
        <w:t>Vrijheid betekent niet:</w:t>
      </w:r>
    </w:p>
    <w:p w14:paraId="25527EC5" w14:textId="77777777" w:rsidR="00A06B11" w:rsidRPr="00A06B11" w:rsidRDefault="00A06B11" w:rsidP="00A06B11">
      <w:r w:rsidRPr="00A06B11">
        <w:rPr>
          <w:b/>
          <w:bCs/>
        </w:rPr>
        <w:t>“Ik doe gewoon waar ik zin in heb.”</w:t>
      </w:r>
    </w:p>
    <w:p w14:paraId="68D6155E" w14:textId="77777777" w:rsidR="00A06B11" w:rsidRPr="00A06B11" w:rsidRDefault="00A06B11" w:rsidP="00A06B11">
      <w:r w:rsidRPr="00A06B11">
        <w:t>Vrijheid betekent dat je ruimte krijgt om jezelf te zijn en keuzes te maken.</w:t>
      </w:r>
    </w:p>
    <w:p w14:paraId="77FEB420" w14:textId="77777777" w:rsidR="00A06B11" w:rsidRPr="00A06B11" w:rsidRDefault="00A06B11" w:rsidP="00A06B11">
      <w:r w:rsidRPr="00A06B11">
        <w:t>Maar die ruimte hebben andere mensen óók.</w:t>
      </w:r>
    </w:p>
    <w:p w14:paraId="01512EEF" w14:textId="77777777" w:rsidR="00A06B11" w:rsidRPr="00A06B11" w:rsidRDefault="00A06B11" w:rsidP="00A06B11">
      <w:pPr>
        <w:rPr>
          <w:b/>
          <w:bCs/>
        </w:rPr>
      </w:pPr>
      <w:r w:rsidRPr="00A06B11">
        <w:rPr>
          <w:b/>
          <w:bCs/>
        </w:rPr>
        <w:lastRenderedPageBreak/>
        <w:t>Vrijheid en verantwoordelijkheid horen daarom bij elkaar.</w:t>
      </w:r>
    </w:p>
    <w:p w14:paraId="22822B51" w14:textId="77777777" w:rsidR="00A06B11" w:rsidRPr="00A06B11" w:rsidRDefault="00A06B11" w:rsidP="00A06B11">
      <w:r w:rsidRPr="00A06B11">
        <w:rPr>
          <w:b/>
          <w:bCs/>
        </w:rPr>
        <w:t>Jouw vrijheid stopt waar die van een ander begint.</w:t>
      </w:r>
    </w:p>
    <w:p w14:paraId="3E47099E" w14:textId="77777777" w:rsidR="00C5096E" w:rsidRDefault="00C5096E"/>
    <w:sectPr w:rsidR="00C509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BE06E7"/>
    <w:multiLevelType w:val="multilevel"/>
    <w:tmpl w:val="0CA20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5531D82"/>
    <w:multiLevelType w:val="multilevel"/>
    <w:tmpl w:val="7878F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F33ABB"/>
    <w:multiLevelType w:val="multilevel"/>
    <w:tmpl w:val="C296A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4463BD"/>
    <w:multiLevelType w:val="multilevel"/>
    <w:tmpl w:val="233E4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20144466">
    <w:abstractNumId w:val="2"/>
  </w:num>
  <w:num w:numId="2" w16cid:durableId="1299216529">
    <w:abstractNumId w:val="3"/>
  </w:num>
  <w:num w:numId="3" w16cid:durableId="1672944933">
    <w:abstractNumId w:val="0"/>
  </w:num>
  <w:num w:numId="4" w16cid:durableId="7215621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B11"/>
    <w:rsid w:val="006770B6"/>
    <w:rsid w:val="00A06B11"/>
    <w:rsid w:val="00AE09C0"/>
    <w:rsid w:val="00C5096E"/>
    <w:rsid w:val="00F72723"/>
    <w:rsid w:val="00FE0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3B9EF"/>
  <w15:chartTrackingRefBased/>
  <w15:docId w15:val="{442E7303-E44E-44FB-87F6-06864E55D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06B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06B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06B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06B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06B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06B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06B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06B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06B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06B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06B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06B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06B1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06B1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06B1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06B1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06B1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06B1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06B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06B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06B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06B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06B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06B1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06B1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06B1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06B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06B1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06B1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1121</Words>
  <Characters>6170</Characters>
  <Application>Microsoft Office Word</Application>
  <DocSecurity>0</DocSecurity>
  <Lines>51</Lines>
  <Paragraphs>14</Paragraphs>
  <ScaleCrop>false</ScaleCrop>
  <Company/>
  <LinksUpToDate>false</LinksUpToDate>
  <CharactersWithSpaces>7277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 van Winkel</dc:creator>
  <cp:keywords/>
  <dc:description/>
  <cp:lastModifiedBy>Martine van Winkel</cp:lastModifiedBy>
  <cp:revision>1</cp:revision>
  <dcterms:created xsi:type="dcterms:W3CDTF">2026-08-18T19:23:00Z</dcterms:created>
  <dcterms:modified xsi:type="dcterms:W3CDTF">2026-08-18T19:24:00Z</dcterms:modified>
</cp:coreProperties>
</file>