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F521" w14:textId="462DDC3C" w:rsidR="001271D2" w:rsidRDefault="0078773E">
      <w:pPr>
        <w:rPr>
          <w:rFonts w:ascii="Bahnschrift SemiBold" w:hAnsi="Bahnschrift SemiBold"/>
          <w:sz w:val="32"/>
          <w:szCs w:val="32"/>
        </w:rPr>
      </w:pPr>
      <w:r w:rsidRPr="0078773E">
        <w:rPr>
          <w:rFonts w:ascii="Bahnschrift SemiBold" w:hAnsi="Bahnschrift SemiBold"/>
          <w:sz w:val="32"/>
          <w:szCs w:val="32"/>
        </w:rPr>
        <w:t>Reflectie op Crazy</w:t>
      </w:r>
    </w:p>
    <w:p w14:paraId="674EAC3B" w14:textId="77777777" w:rsidR="0078773E" w:rsidRDefault="0078773E">
      <w:pPr>
        <w:rPr>
          <w:rFonts w:ascii="Bahnschrift SemiBold" w:hAnsi="Bahnschrift SemiBold"/>
          <w:sz w:val="32"/>
          <w:szCs w:val="32"/>
        </w:rPr>
      </w:pPr>
    </w:p>
    <w:p w14:paraId="50324AF2" w14:textId="77777777" w:rsidR="0078773E" w:rsidRDefault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Samengewerkt met:</w:t>
      </w:r>
    </w:p>
    <w:p w14:paraId="3472005B" w14:textId="77777777" w:rsidR="0078773E" w:rsidRDefault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</w:t>
      </w:r>
    </w:p>
    <w:p w14:paraId="14845FC1" w14:textId="77777777" w:rsidR="0078773E" w:rsidRDefault="0078773E">
      <w:pPr>
        <w:rPr>
          <w:rFonts w:ascii="Courier New" w:hAnsi="Courier New" w:cs="Courier New"/>
          <w:sz w:val="24"/>
          <w:szCs w:val="24"/>
        </w:rPr>
      </w:pPr>
    </w:p>
    <w:p w14:paraId="355A2789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Behaald aantal punten:</w:t>
      </w:r>
    </w:p>
    <w:p w14:paraId="5EAB83FE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</w:t>
      </w:r>
    </w:p>
    <w:p w14:paraId="74F37D37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</w:p>
    <w:p w14:paraId="3C178DEF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</w:p>
    <w:p w14:paraId="6EACD37A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Geef jullie groep een score op de volgende lijnen van de competenties:</w:t>
      </w:r>
    </w:p>
    <w:p w14:paraId="7739DE5C" w14:textId="0AD84608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Samenwerking:</w:t>
      </w:r>
    </w:p>
    <w:p w14:paraId="0214771F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1______________________________5____________________________10</w:t>
      </w:r>
    </w:p>
    <w:p w14:paraId="662A91F0" w14:textId="260355BC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Zelfstandigheid / ondernemerschap:</w:t>
      </w:r>
    </w:p>
    <w:p w14:paraId="0A2D8E71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1______________________________5____________________________10</w:t>
      </w:r>
    </w:p>
    <w:p w14:paraId="10BE3EE6" w14:textId="68FCC2F2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Creativiteit:</w:t>
      </w:r>
    </w:p>
    <w:p w14:paraId="6D7FB9B8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1______________________________5____________________________10</w:t>
      </w:r>
    </w:p>
    <w:p w14:paraId="5804C293" w14:textId="43CF99DA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Coachbaarheid:</w:t>
      </w:r>
    </w:p>
    <w:p w14:paraId="49A96F9F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1______________________________5____________________________10</w:t>
      </w:r>
    </w:p>
    <w:p w14:paraId="5435C00C" w14:textId="77777777" w:rsidR="00AE3212" w:rsidRDefault="00AE3212" w:rsidP="0078773E">
      <w:pPr>
        <w:rPr>
          <w:rFonts w:ascii="Courier New" w:hAnsi="Courier New" w:cs="Courier New"/>
          <w:noProof/>
          <w:sz w:val="24"/>
          <w:szCs w:val="24"/>
        </w:rPr>
      </w:pPr>
    </w:p>
    <w:p w14:paraId="295A8010" w14:textId="77777777" w:rsidR="00AE3212" w:rsidRDefault="00AE3212" w:rsidP="0078773E">
      <w:pPr>
        <w:rPr>
          <w:rFonts w:ascii="Courier New" w:hAnsi="Courier New" w:cs="Courier New"/>
          <w:noProof/>
          <w:sz w:val="24"/>
          <w:szCs w:val="24"/>
        </w:rPr>
      </w:pPr>
    </w:p>
    <w:p w14:paraId="79031915" w14:textId="3A84DD43" w:rsidR="00AE3212" w:rsidRDefault="00AE3212" w:rsidP="0078773E">
      <w:pPr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De volgende score als laatste invullen, dit gaat namelijk over de manier van terugkijken.</w:t>
      </w:r>
      <w:bookmarkStart w:id="0" w:name="_GoBack"/>
      <w:bookmarkEnd w:id="0"/>
    </w:p>
    <w:p w14:paraId="042C0806" w14:textId="0FEFAE6C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Reflecteren:</w:t>
      </w:r>
    </w:p>
    <w:p w14:paraId="283C78D1" w14:textId="77777777" w:rsidR="0078773E" w:rsidRDefault="0078773E" w:rsidP="0078773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1______________________________5____________________________10</w:t>
      </w:r>
    </w:p>
    <w:p w14:paraId="32F3AAF7" w14:textId="77777777" w:rsidR="0078773E" w:rsidRPr="0078773E" w:rsidRDefault="0078773E" w:rsidP="0078773E">
      <w:pPr>
        <w:rPr>
          <w:rFonts w:ascii="Courier New" w:hAnsi="Courier New" w:cs="Courier New"/>
          <w:sz w:val="24"/>
          <w:szCs w:val="24"/>
        </w:rPr>
      </w:pPr>
    </w:p>
    <w:p w14:paraId="48F292AE" w14:textId="77777777" w:rsidR="0078773E" w:rsidRPr="0078773E" w:rsidRDefault="0078773E">
      <w:pPr>
        <w:rPr>
          <w:rFonts w:ascii="Courier New" w:hAnsi="Courier New" w:cs="Courier New"/>
          <w:sz w:val="24"/>
          <w:szCs w:val="24"/>
        </w:rPr>
      </w:pPr>
    </w:p>
    <w:sectPr w:rsidR="0078773E" w:rsidRPr="00787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3E"/>
    <w:rsid w:val="0023238F"/>
    <w:rsid w:val="002D36CF"/>
    <w:rsid w:val="00546360"/>
    <w:rsid w:val="0078773E"/>
    <w:rsid w:val="0092152F"/>
    <w:rsid w:val="00AE3212"/>
    <w:rsid w:val="00CD3A32"/>
    <w:rsid w:val="00F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18DB"/>
  <w15:chartTrackingRefBased/>
  <w15:docId w15:val="{D0FA5D36-9278-421A-9C61-5359275C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28" ma:contentTypeDescription="Create a new document." ma:contentTypeScope="" ma:versionID="4a774d652af34917f440f23b58220e09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51a8aa77edbe65a75e2b8b7d074ea946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2E48BFB6-29BE-45A2-BA11-8123C7A5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0DF0B-D2D6-48C7-B3BA-22E9027D6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A2D00-DA1D-487B-A17F-587084F230C7}">
  <ds:schemaRefs>
    <ds:schemaRef ds:uri="http://purl.org/dc/terms/"/>
    <ds:schemaRef ds:uri="b70bf3fa-3770-4057-8870-8b767cfc4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64c17f-bfc9-4a8b-a08c-cb5c4612b09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Winkel</dc:creator>
  <cp:keywords/>
  <dc:description/>
  <cp:lastModifiedBy>Martine van Winkel</cp:lastModifiedBy>
  <cp:revision>2</cp:revision>
  <dcterms:created xsi:type="dcterms:W3CDTF">2019-08-29T09:02:00Z</dcterms:created>
  <dcterms:modified xsi:type="dcterms:W3CDTF">2019-08-29T09:02:00Z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