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6A23" w14:textId="77777777" w:rsidR="001271D2" w:rsidRPr="002C1A15" w:rsidRDefault="006C5D27">
      <w:pPr>
        <w:rPr>
          <w:rFonts w:ascii="Berlin Sans FB" w:hAnsi="Berlin Sans FB"/>
          <w:sz w:val="28"/>
          <w:szCs w:val="28"/>
        </w:rPr>
      </w:pPr>
      <w:r w:rsidRPr="002C1A15">
        <w:rPr>
          <w:rFonts w:ascii="Berlin Sans FB" w:hAnsi="Berlin Sans FB"/>
          <w:sz w:val="28"/>
          <w:szCs w:val="28"/>
        </w:rPr>
        <w:t>Reflectie-foto-kaartjes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0"/>
        <w:gridCol w:w="2281"/>
        <w:gridCol w:w="2193"/>
        <w:gridCol w:w="2458"/>
      </w:tblGrid>
      <w:tr w:rsidR="00B46046" w14:paraId="18DBA2DE" w14:textId="77777777" w:rsidTr="00B46046">
        <w:tc>
          <w:tcPr>
            <w:tcW w:w="2130" w:type="dxa"/>
          </w:tcPr>
          <w:p w14:paraId="5523B0E2" w14:textId="77777777" w:rsidR="006C5D27" w:rsidRDefault="006C5D27">
            <w:r>
              <w:rPr>
                <w:noProof/>
              </w:rPr>
              <w:drawing>
                <wp:inline distT="0" distB="0" distL="0" distR="0" wp14:anchorId="6CA76D3F" wp14:editId="6E16F050">
                  <wp:extent cx="1428750" cy="14287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5545A4CB" w14:textId="77777777" w:rsidR="006C5D27" w:rsidRDefault="006C5D27">
            <w:r>
              <w:rPr>
                <w:noProof/>
              </w:rPr>
              <w:drawing>
                <wp:inline distT="0" distB="0" distL="0" distR="0" wp14:anchorId="010E1298" wp14:editId="13EC097E">
                  <wp:extent cx="1428750" cy="14287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 w14:paraId="6BCFDFA7" w14:textId="77777777" w:rsidR="006C5D27" w:rsidRDefault="006C5D27">
            <w:r>
              <w:rPr>
                <w:noProof/>
              </w:rPr>
              <w:drawing>
                <wp:inline distT="0" distB="0" distL="0" distR="0" wp14:anchorId="6134EA0F" wp14:editId="46042B23">
                  <wp:extent cx="1428750" cy="142875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14:paraId="20C3F6B1" w14:textId="77777777" w:rsidR="006C5D27" w:rsidRDefault="00B46046">
            <w:r>
              <w:rPr>
                <w:noProof/>
              </w:rPr>
              <w:drawing>
                <wp:inline distT="0" distB="0" distL="0" distR="0" wp14:anchorId="28F7AC3E" wp14:editId="409787C9">
                  <wp:extent cx="1695450" cy="1428453"/>
                  <wp:effectExtent l="0" t="0" r="0" b="63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each-895685_960_72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 l="9747" r="11374"/>
                          <a:stretch/>
                        </pic:blipFill>
                        <pic:spPr bwMode="auto">
                          <a:xfrm>
                            <a:off x="0" y="0"/>
                            <a:ext cx="1696337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046" w14:paraId="2F7E4A64" w14:textId="77777777" w:rsidTr="00B46046">
        <w:tc>
          <w:tcPr>
            <w:tcW w:w="2130" w:type="dxa"/>
          </w:tcPr>
          <w:p w14:paraId="3D03EBD3" w14:textId="77777777" w:rsidR="006C5D27" w:rsidRDefault="006C5D27">
            <w:r>
              <w:rPr>
                <w:noProof/>
              </w:rPr>
              <w:drawing>
                <wp:inline distT="0" distB="0" distL="0" distR="0" wp14:anchorId="10410BE1" wp14:editId="2A7172C2">
                  <wp:extent cx="1428750" cy="14287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5A7ADAF0" w14:textId="77777777" w:rsidR="006C5D27" w:rsidRDefault="00B46046">
            <w:r>
              <w:rPr>
                <w:noProof/>
              </w:rPr>
              <w:drawing>
                <wp:inline distT="0" distB="0" distL="0" distR="0" wp14:anchorId="5D4C42E8" wp14:editId="51AFB498">
                  <wp:extent cx="1524000" cy="1428750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peeltui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rcRect r="20000"/>
                          <a:stretch/>
                        </pic:blipFill>
                        <pic:spPr bwMode="auto">
                          <a:xfrm>
                            <a:off x="0" y="0"/>
                            <a:ext cx="1524480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 w14:paraId="362E087F" w14:textId="77777777" w:rsidR="006C5D27" w:rsidRDefault="00B46046">
            <w:r>
              <w:rPr>
                <w:noProof/>
              </w:rPr>
              <w:drawing>
                <wp:inline distT="0" distB="0" distL="0" distR="0" wp14:anchorId="5CAFFDCA" wp14:editId="66A80EAA">
                  <wp:extent cx="1417326" cy="1429200"/>
                  <wp:effectExtent l="0" t="0" r="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aviator-927205_960_72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6" cy="14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14:paraId="1F08CBC7" w14:textId="77777777" w:rsidR="006C5D27" w:rsidRDefault="006C5D27">
            <w:r>
              <w:rPr>
                <w:noProof/>
              </w:rPr>
              <w:drawing>
                <wp:inline distT="0" distB="0" distL="0" distR="0" wp14:anchorId="58477941" wp14:editId="4903A939">
                  <wp:extent cx="1428750" cy="142875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046" w14:paraId="089DE55F" w14:textId="77777777" w:rsidTr="00B46046">
        <w:tc>
          <w:tcPr>
            <w:tcW w:w="2130" w:type="dxa"/>
          </w:tcPr>
          <w:p w14:paraId="1AF8A18B" w14:textId="77777777" w:rsidR="006C5D27" w:rsidRDefault="006C5D27">
            <w:r>
              <w:rPr>
                <w:noProof/>
              </w:rPr>
              <w:drawing>
                <wp:inline distT="0" distB="0" distL="0" distR="0" wp14:anchorId="2C7FDE27" wp14:editId="407A4DF8">
                  <wp:extent cx="1428750" cy="142875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4F5A0259" w14:textId="77777777" w:rsidR="006C5D27" w:rsidRDefault="006C5D27">
            <w:r>
              <w:rPr>
                <w:noProof/>
              </w:rPr>
              <w:drawing>
                <wp:inline distT="0" distB="0" distL="0" distR="0" wp14:anchorId="2F0DE7BB" wp14:editId="437FB318">
                  <wp:extent cx="1557468" cy="1429200"/>
                  <wp:effectExtent l="0" t="0" r="508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468" cy="14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 w14:paraId="4B18FAA8" w14:textId="77777777" w:rsidR="006C5D27" w:rsidRDefault="006C5D27">
            <w:r>
              <w:rPr>
                <w:noProof/>
              </w:rPr>
              <w:drawing>
                <wp:inline distT="0" distB="0" distL="0" distR="0" wp14:anchorId="15068879" wp14:editId="36AE3AE3">
                  <wp:extent cx="1438275" cy="1428750"/>
                  <wp:effectExtent l="0" t="0" r="952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lastic-balls-456608_960_720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rcRect r="24500"/>
                          <a:stretch/>
                        </pic:blipFill>
                        <pic:spPr bwMode="auto">
                          <a:xfrm>
                            <a:off x="0" y="0"/>
                            <a:ext cx="1438728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14:paraId="1854CF35" w14:textId="77777777" w:rsidR="006C5D27" w:rsidRDefault="006C5D27">
            <w:r>
              <w:rPr>
                <w:noProof/>
              </w:rPr>
              <w:drawing>
                <wp:inline distT="0" distB="0" distL="0" distR="0" wp14:anchorId="5515E164" wp14:editId="4374ABBE">
                  <wp:extent cx="1578567" cy="1429200"/>
                  <wp:effectExtent l="0" t="0" r="3175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rcRect l="5335" t="6451" r="3333" b="4637"/>
                          <a:stretch/>
                        </pic:blipFill>
                        <pic:spPr bwMode="auto">
                          <a:xfrm>
                            <a:off x="0" y="0"/>
                            <a:ext cx="1578567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046" w14:paraId="56B79219" w14:textId="77777777" w:rsidTr="00B46046">
        <w:tc>
          <w:tcPr>
            <w:tcW w:w="2130" w:type="dxa"/>
          </w:tcPr>
          <w:p w14:paraId="2C751B12" w14:textId="77777777" w:rsidR="006C5D27" w:rsidRDefault="006C5D2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ED7FDF" wp14:editId="4B4F84C6">
                  <wp:extent cx="1440000" cy="1172662"/>
                  <wp:effectExtent l="0" t="0" r="8255" b="889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3450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rcRect l="16727"/>
                          <a:stretch/>
                        </pic:blipFill>
                        <pic:spPr bwMode="auto">
                          <a:xfrm>
                            <a:off x="0" y="0"/>
                            <a:ext cx="1440000" cy="117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239C45CD" w14:textId="77777777" w:rsidR="006C5D27" w:rsidRDefault="006C5D2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A57606" wp14:editId="1AAD92B5">
                  <wp:extent cx="1429200" cy="14292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gstock-Explosion-3489838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14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 w14:paraId="3D2E8F28" w14:textId="77777777" w:rsidR="006C5D27" w:rsidRDefault="006C5D2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E1EB05" wp14:editId="6901DA4F">
                  <wp:extent cx="1409700" cy="142875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rcRect r="26000"/>
                          <a:stretch/>
                        </pic:blipFill>
                        <pic:spPr bwMode="auto">
                          <a:xfrm>
                            <a:off x="0" y="0"/>
                            <a:ext cx="1410144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14:paraId="3E36C886" w14:textId="77777777" w:rsidR="006C5D27" w:rsidRDefault="006C5D2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20EB15" wp14:editId="14E74B11">
                  <wp:extent cx="1429200" cy="1323931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fbeelding 24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132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046" w14:paraId="5BB36E99" w14:textId="77777777" w:rsidTr="00B46046">
        <w:tc>
          <w:tcPr>
            <w:tcW w:w="2130" w:type="dxa"/>
          </w:tcPr>
          <w:p w14:paraId="5B6CA59E" w14:textId="77777777" w:rsidR="006C5D27" w:rsidRDefault="00B460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3774C4" wp14:editId="52872F69">
                  <wp:extent cx="1429200" cy="1429200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heo-broeren-schilderij-gezelligheid-al-om-400x400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14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721A84BF" w14:textId="77777777" w:rsidR="006C5D27" w:rsidRDefault="00B460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32AF6E" wp14:editId="5E80D218">
                  <wp:extent cx="1419225" cy="1428750"/>
                  <wp:effectExtent l="0" t="0" r="952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sfile_221992.jp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rcRect r="25500"/>
                          <a:stretch/>
                        </pic:blipFill>
                        <pic:spPr bwMode="auto">
                          <a:xfrm>
                            <a:off x="0" y="0"/>
                            <a:ext cx="1419672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 w14:paraId="7E63983B" w14:textId="77777777" w:rsidR="006C5D27" w:rsidRDefault="00B460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08D955" wp14:editId="618659F5">
                  <wp:extent cx="1495425" cy="1428563"/>
                  <wp:effectExtent l="0" t="0" r="0" b="63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Herfstvakantie.jpg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6"/>
                              </a:ext>
                            </a:extLst>
                          </a:blip>
                          <a:srcRect l="14208" r="16075"/>
                          <a:stretch/>
                        </pic:blipFill>
                        <pic:spPr bwMode="auto">
                          <a:xfrm>
                            <a:off x="0" y="0"/>
                            <a:ext cx="1496091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</w:tcPr>
          <w:p w14:paraId="4DD41195" w14:textId="77777777" w:rsidR="006C5D27" w:rsidRDefault="00B460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36022A" wp14:editId="04FDF042">
                  <wp:extent cx="1485900" cy="1428750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fbeelding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8"/>
                              </a:ext>
                            </a:extLst>
                          </a:blip>
                          <a:srcRect l="16000" r="14666"/>
                          <a:stretch/>
                        </pic:blipFill>
                        <pic:spPr bwMode="auto">
                          <a:xfrm>
                            <a:off x="0" y="0"/>
                            <a:ext cx="1486368" cy="14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6CBE3" w14:textId="77777777" w:rsidR="006C5D27" w:rsidRDefault="006C5D27"/>
    <w:p w14:paraId="52E870F2" w14:textId="77777777" w:rsidR="002C1A15" w:rsidRDefault="002C1A15">
      <w:r>
        <w:br w:type="page"/>
      </w:r>
    </w:p>
    <w:p w14:paraId="3A41D792" w14:textId="77777777" w:rsidR="002C1A15" w:rsidRPr="002C1A15" w:rsidRDefault="002C1A15">
      <w:pPr>
        <w:rPr>
          <w:rFonts w:ascii="Berlin Sans FB" w:hAnsi="Berlin Sans FB"/>
          <w:sz w:val="28"/>
          <w:szCs w:val="28"/>
        </w:rPr>
      </w:pPr>
      <w:r w:rsidRPr="002C1A15">
        <w:rPr>
          <w:rFonts w:ascii="Berlin Sans FB" w:hAnsi="Berlin Sans FB"/>
          <w:sz w:val="28"/>
          <w:szCs w:val="28"/>
        </w:rPr>
        <w:lastRenderedPageBreak/>
        <w:t>Mogelijkheden met reflectiekaartjes:</w:t>
      </w:r>
    </w:p>
    <w:p w14:paraId="0AF7C5D9" w14:textId="77777777" w:rsidR="002C1A15" w:rsidRDefault="002C1A15" w:rsidP="002C1A15">
      <w:pPr>
        <w:pStyle w:val="Lijstalinea"/>
        <w:numPr>
          <w:ilvl w:val="0"/>
          <w:numId w:val="1"/>
        </w:numPr>
      </w:pPr>
      <w:r>
        <w:t>Kies een kaartje, dat kan doordat het bij je stemming past maar ook blind gepakt worden.</w:t>
      </w:r>
    </w:p>
    <w:p w14:paraId="5E6DC616" w14:textId="77777777" w:rsidR="002C1A15" w:rsidRDefault="002C1A15" w:rsidP="002C1A15">
      <w:pPr>
        <w:pStyle w:val="Lijstalinea"/>
        <w:numPr>
          <w:ilvl w:val="0"/>
          <w:numId w:val="1"/>
        </w:numPr>
      </w:pPr>
      <w:r>
        <w:t>Als je bewust kiest, leg dan eens aan de groep uit wat deze afbeelding over jou zegt. Je kunt alle afbeeldingen namelijk op veel manieren interpreteren.</w:t>
      </w:r>
    </w:p>
    <w:p w14:paraId="345512EF" w14:textId="77777777" w:rsidR="002C1A15" w:rsidRDefault="002C1A15" w:rsidP="002C1A15">
      <w:pPr>
        <w:pStyle w:val="Lijstalinea"/>
        <w:numPr>
          <w:ilvl w:val="0"/>
          <w:numId w:val="1"/>
        </w:numPr>
      </w:pPr>
      <w:r>
        <w:t>Als je blind kiest, probeer dan een situatie voor je te zien waarin je je zo zou voelen of gevoeld hebt.</w:t>
      </w:r>
    </w:p>
    <w:p w14:paraId="3EC4259A" w14:textId="77777777" w:rsidR="002C1A15" w:rsidRDefault="002C1A15" w:rsidP="002C1A15">
      <w:r>
        <w:t>Je kunt naar aanleiding van deze kaartjes reflecteren op bijvoorbeeld:</w:t>
      </w:r>
    </w:p>
    <w:p w14:paraId="05E3696E" w14:textId="77777777" w:rsidR="002C1A15" w:rsidRDefault="002C1A15" w:rsidP="002C1A15">
      <w:pPr>
        <w:pStyle w:val="Lijstalinea"/>
        <w:numPr>
          <w:ilvl w:val="0"/>
          <w:numId w:val="2"/>
        </w:numPr>
      </w:pPr>
      <w:r>
        <w:t>Een taak</w:t>
      </w:r>
    </w:p>
    <w:p w14:paraId="00504455" w14:textId="77777777" w:rsidR="002C1A15" w:rsidRDefault="002C1A15" w:rsidP="002C1A15">
      <w:pPr>
        <w:pStyle w:val="Lijstalinea"/>
        <w:numPr>
          <w:ilvl w:val="0"/>
          <w:numId w:val="2"/>
        </w:numPr>
      </w:pPr>
      <w:r>
        <w:t>Een dag</w:t>
      </w:r>
    </w:p>
    <w:p w14:paraId="225A1A2B" w14:textId="77777777" w:rsidR="002C1A15" w:rsidRDefault="002C1A15" w:rsidP="002C1A15">
      <w:pPr>
        <w:pStyle w:val="Lijstalinea"/>
        <w:numPr>
          <w:ilvl w:val="0"/>
          <w:numId w:val="2"/>
        </w:numPr>
      </w:pPr>
      <w:r>
        <w:t>Een gebeurtenis</w:t>
      </w:r>
    </w:p>
    <w:p w14:paraId="75AA9A51" w14:textId="77777777" w:rsidR="002C1A15" w:rsidRDefault="002C1A15" w:rsidP="002C1A15">
      <w:pPr>
        <w:pStyle w:val="Lijstalinea"/>
        <w:numPr>
          <w:ilvl w:val="0"/>
          <w:numId w:val="2"/>
        </w:numPr>
      </w:pPr>
      <w:r>
        <w:t>Een persoonlijke ontmoeting</w:t>
      </w:r>
    </w:p>
    <w:p w14:paraId="2CEF1495" w14:textId="77777777" w:rsidR="00DF4927" w:rsidRDefault="002C1A15" w:rsidP="00DF4927">
      <w:pPr>
        <w:pStyle w:val="Lijstalinea"/>
        <w:numPr>
          <w:ilvl w:val="0"/>
          <w:numId w:val="2"/>
        </w:numPr>
      </w:pPr>
      <w:r w:rsidRPr="002C1A15">
        <w:t>Een wens</w:t>
      </w:r>
    </w:p>
    <w:p w14:paraId="6AF5550B" w14:textId="77777777" w:rsidR="00DF4927" w:rsidRPr="00DF4927" w:rsidRDefault="002C1A15" w:rsidP="00DF4927">
      <w:pPr>
        <w:pStyle w:val="Lijstalinea"/>
        <w:numPr>
          <w:ilvl w:val="0"/>
          <w:numId w:val="2"/>
        </w:numPr>
      </w:pPr>
      <w:r w:rsidRPr="00DF4927">
        <w:rPr>
          <w:rFonts w:eastAsia="Times New Roman"/>
          <w:lang w:eastAsia="nl-NL"/>
        </w:rPr>
        <w:t>Wat voel ik nu?</w:t>
      </w:r>
    </w:p>
    <w:p w14:paraId="60CC7AAF" w14:textId="77777777" w:rsidR="00DF4927" w:rsidRPr="00DF4927" w:rsidRDefault="002C1A15" w:rsidP="00DF4927">
      <w:pPr>
        <w:pStyle w:val="Lijstalinea"/>
        <w:numPr>
          <w:ilvl w:val="0"/>
          <w:numId w:val="2"/>
        </w:numPr>
      </w:pPr>
      <w:r w:rsidRPr="00DF4927">
        <w:rPr>
          <w:rFonts w:eastAsia="Times New Roman"/>
          <w:lang w:eastAsia="nl-NL"/>
        </w:rPr>
        <w:t>Met welk gevoel ben ik vanmorgen binnen gekomen</w:t>
      </w:r>
      <w:r w:rsidR="00DF4927">
        <w:rPr>
          <w:rFonts w:eastAsia="Times New Roman"/>
          <w:lang w:eastAsia="nl-NL"/>
        </w:rPr>
        <w:t>?</w:t>
      </w:r>
    </w:p>
    <w:p w14:paraId="1F8B76CD" w14:textId="77777777" w:rsidR="00DF4927" w:rsidRPr="00DF4927" w:rsidRDefault="002C1A15" w:rsidP="00DF4927">
      <w:pPr>
        <w:pStyle w:val="Lijstalinea"/>
        <w:numPr>
          <w:ilvl w:val="0"/>
          <w:numId w:val="2"/>
        </w:numPr>
      </w:pPr>
      <w:r w:rsidRPr="00DF4927">
        <w:rPr>
          <w:rFonts w:eastAsia="Times New Roman"/>
          <w:lang w:eastAsia="nl-NL"/>
        </w:rPr>
        <w:t>Met welk gevoel ga ik weg?</w:t>
      </w:r>
    </w:p>
    <w:p w14:paraId="4459472D" w14:textId="77777777" w:rsidR="00DF4927" w:rsidRPr="00DF4927" w:rsidRDefault="002C1A15" w:rsidP="00DF4927">
      <w:pPr>
        <w:pStyle w:val="Lijstalinea"/>
        <w:numPr>
          <w:ilvl w:val="0"/>
          <w:numId w:val="2"/>
        </w:numPr>
      </w:pPr>
      <w:r w:rsidRPr="00DF4927">
        <w:rPr>
          <w:rFonts w:eastAsia="Times New Roman"/>
          <w:lang w:eastAsia="nl-NL"/>
        </w:rPr>
        <w:t>Hoe zie ik eruit als ik op mijn best ben?</w:t>
      </w:r>
    </w:p>
    <w:p w14:paraId="300C65BC" w14:textId="77777777" w:rsidR="002C1A15" w:rsidRPr="00DF4927" w:rsidRDefault="002C1A15" w:rsidP="00DF4927">
      <w:pPr>
        <w:pStyle w:val="Lijstalinea"/>
        <w:numPr>
          <w:ilvl w:val="0"/>
          <w:numId w:val="2"/>
        </w:numPr>
      </w:pPr>
      <w:r w:rsidRPr="00DF4927">
        <w:rPr>
          <w:rFonts w:eastAsia="Times New Roman"/>
          <w:lang w:eastAsia="nl-NL"/>
        </w:rPr>
        <w:t>Als ik vandaag in één woord moet omschrijven, welk woord zou dat zijn?</w:t>
      </w:r>
    </w:p>
    <w:p w14:paraId="66A7B5B6" w14:textId="77777777" w:rsidR="002C1A15" w:rsidRDefault="002C1A15" w:rsidP="002C1A15">
      <w:bookmarkStart w:id="0" w:name="_GoBack"/>
      <w:bookmarkEnd w:id="0"/>
    </w:p>
    <w:p w14:paraId="4AF2EDD8" w14:textId="77777777" w:rsidR="002C1A15" w:rsidRDefault="002C1A15" w:rsidP="002C1A15"/>
    <w:p w14:paraId="649B526E" w14:textId="77777777" w:rsidR="002C1A15" w:rsidRDefault="002C1A15" w:rsidP="002C1A15"/>
    <w:sectPr w:rsidR="002C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FA3"/>
    <w:multiLevelType w:val="hybridMultilevel"/>
    <w:tmpl w:val="BBC86E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7C2"/>
    <w:multiLevelType w:val="hybridMultilevel"/>
    <w:tmpl w:val="6A74546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E973780"/>
    <w:multiLevelType w:val="multilevel"/>
    <w:tmpl w:val="D4D0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27"/>
    <w:rsid w:val="0023238F"/>
    <w:rsid w:val="002C1A15"/>
    <w:rsid w:val="002D36CF"/>
    <w:rsid w:val="00546360"/>
    <w:rsid w:val="006C5D27"/>
    <w:rsid w:val="0092152F"/>
    <w:rsid w:val="00B46046"/>
    <w:rsid w:val="00D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0812"/>
  <w15:chartTrackingRefBased/>
  <w15:docId w15:val="{350D8C18-5873-4CAE-8A2B-169D221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C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C5D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5D2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C1A15"/>
    <w:pPr>
      <w:ind w:left="720"/>
      <w:contextualSpacing/>
    </w:pPr>
  </w:style>
  <w:style w:type="paragraph" w:styleId="Geenafstand">
    <w:name w:val="No Spacing"/>
    <w:uiPriority w:val="1"/>
    <w:qFormat/>
    <w:rsid w:val="002C1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hyperlink" Target="https://commons.wikimedia.org/wiki/Commons:Photo_challenge/2014_-_December_-_Bad_weather/Voting" TargetMode="External"/><Relationship Id="rId26" Type="http://schemas.openxmlformats.org/officeDocument/2006/relationships/hyperlink" Target="http://blog.chemieonderdeknie.nl/2013/04/kunstmest-explosie.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hyperlink" Target="http://www.proud2bme.nl/Gedichten/Eenzaam_verdriet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tcsuthwalda.nl/2017/02/20/kom-je-ook-spelen-in-de-nieuwe-speeltuin-en-op-de-baan/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image" Target="media/image18.jpg"/><Relationship Id="rId38" Type="http://schemas.openxmlformats.org/officeDocument/2006/relationships/hyperlink" Target="http://commons.wikimedia.org/wiki/File:Water_drop_impact_on_a_water-surfac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pixabay.com/pt/bolas-de-pl%C3%A1stico-bolas-colorido-456608/" TargetMode="External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http://www.herniz.nl/weg-naar-vrijheid/" TargetMode="External"/><Relationship Id="rId32" Type="http://schemas.openxmlformats.org/officeDocument/2006/relationships/hyperlink" Target="http://www.dikkedamesschilderijen.nl/gezelligheid-al-om-120x100cm/" TargetMode="External"/><Relationship Id="rId37" Type="http://schemas.openxmlformats.org/officeDocument/2006/relationships/image" Target="media/image20.jpe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hyperlink" Target="http://tatianaalejandrapinedarodriguezcpm.blogspot.com/2014_03_01_archive.html" TargetMode="External"/><Relationship Id="rId36" Type="http://schemas.openxmlformats.org/officeDocument/2006/relationships/hyperlink" Target="http://www.almerecollege.nl/praktijkonderwijs/herfstvakantie-2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31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hyperlink" Target="https://pixabay.com/ja/%E3%83%93%E3%83%BC%E3%83%81-%E3%83%93%E3%83%BC%E3%83%81%E3%83%81%E3%82%A7%E3%82%A2-%E7%A0%82-895685/" TargetMode="External"/><Relationship Id="rId14" Type="http://schemas.openxmlformats.org/officeDocument/2006/relationships/hyperlink" Target="https://pixabay.com/en/aviator-wind-kite-colors-air-927205/" TargetMode="External"/><Relationship Id="rId22" Type="http://schemas.openxmlformats.org/officeDocument/2006/relationships/hyperlink" Target="http://www.astroblogs.nl/2008/06/01/1-juni-begin-van-de-meteorelogische-zomer/" TargetMode="External"/><Relationship Id="rId27" Type="http://schemas.openxmlformats.org/officeDocument/2006/relationships/image" Target="media/image15.jpg"/><Relationship Id="rId30" Type="http://schemas.openxmlformats.org/officeDocument/2006/relationships/hyperlink" Target="https://de.wikipedia.org/wiki/Finsteraarhorn" TargetMode="External"/><Relationship Id="rId35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2018-11-22T07:13:00Z</dcterms:created>
  <dcterms:modified xsi:type="dcterms:W3CDTF">2018-11-22T07:46:00Z</dcterms:modified>
</cp:coreProperties>
</file>